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22136" w14:textId="73E65604" w:rsidR="003F2E94" w:rsidRDefault="003F2E94" w:rsidP="00EA7CFA">
      <w:pPr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OA</w:t>
      </w:r>
      <w:r w:rsidR="00DF4E8B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AFU</w:t>
      </w:r>
    </w:p>
    <w:p w14:paraId="7B5971E9" w14:textId="77777777" w:rsidR="003F2E94" w:rsidRDefault="003F2E94" w:rsidP="00EA7CFA">
      <w:pPr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AIDE AUX EXPERTS</w:t>
      </w:r>
    </w:p>
    <w:p w14:paraId="3F7C667C" w14:textId="22B0FFFE" w:rsidR="00EA7CFA" w:rsidRDefault="00937C9D" w:rsidP="00EA7CFA">
      <w:pPr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</w:t>
      </w:r>
      <w:r w:rsidR="00EA7CFA" w:rsidRPr="0066095E">
        <w:rPr>
          <w:b/>
          <w:bCs/>
          <w:sz w:val="28"/>
          <w:szCs w:val="28"/>
          <w:u w:val="single"/>
        </w:rPr>
        <w:t xml:space="preserve">alidation des bilans </w:t>
      </w:r>
      <w:r w:rsidR="00F50035">
        <w:rPr>
          <w:b/>
          <w:bCs/>
          <w:sz w:val="28"/>
          <w:szCs w:val="28"/>
          <w:u w:val="single"/>
        </w:rPr>
        <w:t>d’équipes</w:t>
      </w:r>
    </w:p>
    <w:p w14:paraId="11428D82" w14:textId="77A7C0BC" w:rsidR="0085602C" w:rsidRPr="0066095E" w:rsidRDefault="0085602C" w:rsidP="00EA7CFA">
      <w:pPr>
        <w:spacing w:before="100" w:beforeAutospacing="1" w:after="100" w:afterAutospacing="1"/>
        <w:ind w:left="720" w:hanging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PROGRAMME D</w:t>
      </w:r>
    </w:p>
    <w:p w14:paraId="18D14BDF" w14:textId="6C88999C" w:rsidR="00EA7CFA" w:rsidRDefault="00EA7CFA" w:rsidP="001536C0">
      <w:pPr>
        <w:pStyle w:val="Paragraphedeliste"/>
        <w:spacing w:before="100" w:beforeAutospacing="1" w:after="100" w:afterAutospacing="1"/>
        <w:jc w:val="both"/>
      </w:pPr>
      <w:r>
        <w:t xml:space="preserve">Réalisation d’une synthèse type en reprenant ces </w:t>
      </w:r>
      <w:proofErr w:type="gramStart"/>
      <w:r>
        <w:t>points  :</w:t>
      </w:r>
      <w:proofErr w:type="gramEnd"/>
    </w:p>
    <w:p w14:paraId="30585EEA" w14:textId="77777777" w:rsidR="00EA7CFA" w:rsidRDefault="00EA7CFA" w:rsidP="00EA7CFA">
      <w:pPr>
        <w:pStyle w:val="Paragraphedeliste"/>
      </w:pPr>
    </w:p>
    <w:p w14:paraId="493DF3A0" w14:textId="1F1CB131" w:rsidR="00EA7CFA" w:rsidRDefault="00EA7CFA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>Date de l’entretien</w:t>
      </w:r>
      <w:r w:rsidR="00C66EBB">
        <w:t xml:space="preserve"> : </w:t>
      </w:r>
      <w:r w:rsidR="00F50035">
        <w:t xml:space="preserve"> </w:t>
      </w:r>
    </w:p>
    <w:p w14:paraId="68B818F0" w14:textId="18351673" w:rsidR="00EA7CFA" w:rsidRDefault="00C66EBB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>Réf</w:t>
      </w:r>
      <w:r w:rsidR="0066095E">
        <w:t>é</w:t>
      </w:r>
      <w:r>
        <w:t xml:space="preserve">rent : </w:t>
      </w:r>
      <w:r w:rsidR="00F50035">
        <w:t xml:space="preserve"> </w:t>
      </w:r>
    </w:p>
    <w:p w14:paraId="79A1AAE4" w14:textId="02993115" w:rsidR="00EA7CFA" w:rsidRDefault="00EA7CFA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>Nombre d’équipiers</w:t>
      </w:r>
      <w:r w:rsidR="00C66EBB">
        <w:t xml:space="preserve"> : </w:t>
      </w:r>
      <w:r w:rsidR="00F50035">
        <w:t xml:space="preserve"> </w:t>
      </w:r>
    </w:p>
    <w:p w14:paraId="4A25E8C2" w14:textId="484C08FD" w:rsidR="00EA7CFA" w:rsidRDefault="00EA7CFA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>Nouveaux </w:t>
      </w:r>
      <w:r w:rsidR="00C66EBB">
        <w:t xml:space="preserve">membres : </w:t>
      </w:r>
    </w:p>
    <w:p w14:paraId="2B5F451A" w14:textId="6493C5FF" w:rsidR="00EA7CFA" w:rsidRDefault="00EA7CFA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>Départs </w:t>
      </w:r>
      <w:r w:rsidR="00C66EBB">
        <w:t xml:space="preserve">de membres : </w:t>
      </w:r>
      <w:r w:rsidR="00F50035">
        <w:t xml:space="preserve"> </w:t>
      </w:r>
    </w:p>
    <w:p w14:paraId="00EABC22" w14:textId="4F275EE8" w:rsidR="00EA7CFA" w:rsidRDefault="00EA7CFA" w:rsidP="00EA7CFA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Changement de </w:t>
      </w:r>
      <w:r w:rsidR="00C66EBB">
        <w:t>référent</w:t>
      </w:r>
      <w:r w:rsidR="00D07325">
        <w:t> :</w:t>
      </w:r>
    </w:p>
    <w:p w14:paraId="54AF08F1" w14:textId="77777777" w:rsidR="009D1133" w:rsidRDefault="009D1133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SECURITE PATIENT</w:t>
      </w:r>
    </w:p>
    <w:p w14:paraId="6C7519F9" w14:textId="246D7613" w:rsidR="00BB6AFE" w:rsidRPr="00822592" w:rsidRDefault="00A3365D" w:rsidP="00BB6AFE">
      <w:pPr>
        <w:spacing w:before="100" w:beforeAutospacing="1" w:after="100" w:afterAutospacing="1"/>
        <w:jc w:val="both"/>
      </w:pPr>
      <w:r w:rsidRPr="00822592">
        <w:t>R</w:t>
      </w:r>
      <w:r w:rsidR="00BB6AFE" w:rsidRPr="00822592">
        <w:t xml:space="preserve">éalisation d’au moins 1 EIAS par an par membre de l’équipe, limité à 6 EIAS par </w:t>
      </w:r>
      <w:proofErr w:type="gramStart"/>
      <w:r w:rsidR="00BB6AFE" w:rsidRPr="00822592">
        <w:t>équipe(</w:t>
      </w:r>
      <w:proofErr w:type="gramEnd"/>
      <w:r w:rsidR="00BB6AFE" w:rsidRPr="00822592">
        <w:t xml:space="preserve">sécurité du patient). Ces EIAS doivent être analysés de manière rétrospective et collective au sein de réunions de morbi-mortalité (RMM) ou de réunions apparentées (CREX, REMED, etc.). Ils peuvent être choisis par vous ou ciblés sur un sujet d’étude privilégié par votre OA. </w:t>
      </w:r>
    </w:p>
    <w:p w14:paraId="7AEAB53A" w14:textId="77777777" w:rsidR="006111C4" w:rsidRPr="00822592" w:rsidRDefault="006111C4" w:rsidP="006111C4">
      <w:pPr>
        <w:spacing w:before="100" w:beforeAutospacing="1" w:after="100" w:afterAutospacing="1"/>
        <w:jc w:val="both"/>
      </w:pPr>
      <w:r w:rsidRPr="00822592">
        <w:t xml:space="preserve">Nombre, dont EIGS ou ciblés : </w:t>
      </w:r>
    </w:p>
    <w:p w14:paraId="19377400" w14:textId="77777777" w:rsidR="006111C4" w:rsidRPr="00822592" w:rsidRDefault="006111C4" w:rsidP="006111C4">
      <w:pPr>
        <w:spacing w:before="100" w:beforeAutospacing="1" w:after="100" w:afterAutospacing="1"/>
        <w:jc w:val="both"/>
      </w:pPr>
      <w:r w:rsidRPr="00822592">
        <w:t xml:space="preserve">Thèmes </w:t>
      </w:r>
      <w:proofErr w:type="gramStart"/>
      <w:r w:rsidRPr="00822592">
        <w:t>abordés:</w:t>
      </w:r>
      <w:proofErr w:type="gramEnd"/>
      <w:r w:rsidRPr="00822592">
        <w:t xml:space="preserve">  </w:t>
      </w:r>
    </w:p>
    <w:p w14:paraId="7F69D646" w14:textId="77777777" w:rsidR="006111C4" w:rsidRPr="00822592" w:rsidRDefault="006111C4" w:rsidP="006111C4">
      <w:pPr>
        <w:spacing w:before="100" w:beforeAutospacing="1" w:after="100" w:afterAutospacing="1"/>
        <w:jc w:val="both"/>
      </w:pPr>
      <w:r w:rsidRPr="00822592">
        <w:t xml:space="preserve">Enseignements tirés : </w:t>
      </w:r>
    </w:p>
    <w:p w14:paraId="2C85AB92" w14:textId="1A4E3710" w:rsidR="006111C4" w:rsidRPr="00822592" w:rsidRDefault="006111C4" w:rsidP="006111C4">
      <w:pPr>
        <w:spacing w:before="100" w:beforeAutospacing="1" w:after="100" w:afterAutospacing="1"/>
        <w:jc w:val="both"/>
      </w:pPr>
      <w:r w:rsidRPr="00822592">
        <w:t xml:space="preserve">Eventuels EIAS remarquables N°   sur le thème de :  </w:t>
      </w:r>
    </w:p>
    <w:p w14:paraId="20647D7B" w14:textId="4563C474" w:rsidR="006111C4" w:rsidRPr="00BB6AFE" w:rsidRDefault="006111C4" w:rsidP="006111C4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AMELIORATION DES PRATIQUES PROFESSIONNELLES</w:t>
      </w:r>
    </w:p>
    <w:p w14:paraId="63725938" w14:textId="5EEC5503" w:rsidR="00BB6AFE" w:rsidRDefault="00A336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</w:t>
      </w:r>
      <w:r w:rsidR="00BB6AFE" w:rsidRPr="00BB6AFE">
        <w:rPr>
          <w:b/>
          <w:bCs/>
        </w:rPr>
        <w:t xml:space="preserve">éalisation d’au moins 3 actions d’amélioration des pratiques professionnelles par an. </w:t>
      </w:r>
    </w:p>
    <w:p w14:paraId="4AA8A600" w14:textId="736668B2" w:rsidR="0018435D" w:rsidRDefault="001843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1° action</w:t>
      </w:r>
    </w:p>
    <w:p w14:paraId="15CC8035" w14:textId="77777777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Points forts :  </w:t>
      </w:r>
    </w:p>
    <w:p w14:paraId="615F28B3" w14:textId="77777777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Points faibles :  </w:t>
      </w:r>
    </w:p>
    <w:p w14:paraId="4EDD7D15" w14:textId="1AA944C1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Actions mises en place :  </w:t>
      </w:r>
    </w:p>
    <w:p w14:paraId="1A078340" w14:textId="0FE7BD30" w:rsidR="00751CE9" w:rsidRPr="00822592" w:rsidRDefault="00751CE9" w:rsidP="0018435D">
      <w:pPr>
        <w:spacing w:before="100" w:beforeAutospacing="1" w:after="100" w:afterAutospacing="1"/>
        <w:jc w:val="both"/>
      </w:pPr>
      <w:r w:rsidRPr="00822592">
        <w:t xml:space="preserve">Attestation éventuelle : </w:t>
      </w:r>
    </w:p>
    <w:p w14:paraId="580A73D7" w14:textId="2C691230" w:rsidR="0018435D" w:rsidRPr="0018435D" w:rsidRDefault="0018435D" w:rsidP="0018435D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lastRenderedPageBreak/>
        <w:t>2</w:t>
      </w:r>
      <w:r w:rsidRPr="0018435D">
        <w:rPr>
          <w:b/>
          <w:bCs/>
        </w:rPr>
        <w:t>° action</w:t>
      </w:r>
    </w:p>
    <w:p w14:paraId="240AF20C" w14:textId="77777777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Points forts :  </w:t>
      </w:r>
    </w:p>
    <w:p w14:paraId="52F48243" w14:textId="77777777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Points faibles :  </w:t>
      </w:r>
    </w:p>
    <w:p w14:paraId="5EEABEA3" w14:textId="09361E42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Actions mises en place :  </w:t>
      </w:r>
    </w:p>
    <w:p w14:paraId="6BD2C8EB" w14:textId="62A08DF7" w:rsidR="008F7C73" w:rsidRPr="00822592" w:rsidRDefault="008F7C73" w:rsidP="0018435D">
      <w:pPr>
        <w:spacing w:before="100" w:beforeAutospacing="1" w:after="100" w:afterAutospacing="1"/>
        <w:jc w:val="both"/>
      </w:pPr>
      <w:r w:rsidRPr="00822592">
        <w:t>Attestation éventuelle :</w:t>
      </w:r>
    </w:p>
    <w:p w14:paraId="548E8054" w14:textId="358E2EF5" w:rsidR="0018435D" w:rsidRPr="0018435D" w:rsidRDefault="0018435D" w:rsidP="0018435D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3</w:t>
      </w:r>
      <w:r w:rsidRPr="0018435D">
        <w:rPr>
          <w:b/>
          <w:bCs/>
        </w:rPr>
        <w:t>° action</w:t>
      </w:r>
    </w:p>
    <w:p w14:paraId="79DE0063" w14:textId="77777777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Points forts :  </w:t>
      </w:r>
    </w:p>
    <w:p w14:paraId="54C1C90E" w14:textId="77777777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Points faibles :  </w:t>
      </w:r>
    </w:p>
    <w:p w14:paraId="5E329EE1" w14:textId="294AF7ED" w:rsidR="0018435D" w:rsidRPr="00822592" w:rsidRDefault="0018435D" w:rsidP="0018435D">
      <w:pPr>
        <w:spacing w:before="100" w:beforeAutospacing="1" w:after="100" w:afterAutospacing="1"/>
        <w:jc w:val="both"/>
      </w:pPr>
      <w:r w:rsidRPr="00822592">
        <w:t xml:space="preserve">Actions mises en place :  </w:t>
      </w:r>
    </w:p>
    <w:p w14:paraId="7A680B11" w14:textId="34D4E9DC" w:rsidR="008F7C73" w:rsidRPr="00822592" w:rsidRDefault="008F7C73" w:rsidP="0018435D">
      <w:pPr>
        <w:spacing w:before="100" w:beforeAutospacing="1" w:after="100" w:afterAutospacing="1"/>
        <w:jc w:val="both"/>
      </w:pPr>
      <w:r w:rsidRPr="00822592">
        <w:t>Attestation éventuelle :</w:t>
      </w:r>
    </w:p>
    <w:p w14:paraId="1A707ECF" w14:textId="64C65E7E" w:rsidR="004D72A0" w:rsidRPr="00BB6AFE" w:rsidRDefault="004D72A0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AMELIORATION TRAVAIL EN EQUIPE</w:t>
      </w:r>
    </w:p>
    <w:p w14:paraId="34D5AB9C" w14:textId="69E22A60" w:rsidR="00BB6AFE" w:rsidRDefault="00A336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</w:t>
      </w:r>
      <w:r w:rsidR="00BB6AFE" w:rsidRPr="00BB6AFE">
        <w:rPr>
          <w:b/>
          <w:bCs/>
        </w:rPr>
        <w:t xml:space="preserve">éalisation d’au moins 1 action d’amélioration du travail en équipe par an. </w:t>
      </w:r>
    </w:p>
    <w:p w14:paraId="4ABA436A" w14:textId="77777777" w:rsidR="00702902" w:rsidRPr="00822592" w:rsidRDefault="00702902" w:rsidP="00702902">
      <w:pPr>
        <w:spacing w:before="100" w:beforeAutospacing="1" w:after="100" w:afterAutospacing="1"/>
        <w:jc w:val="both"/>
      </w:pPr>
      <w:r w:rsidRPr="00822592">
        <w:t xml:space="preserve">Points forts :  </w:t>
      </w:r>
    </w:p>
    <w:p w14:paraId="66B90C74" w14:textId="77777777" w:rsidR="00702902" w:rsidRPr="00822592" w:rsidRDefault="00702902" w:rsidP="00702902">
      <w:pPr>
        <w:spacing w:before="100" w:beforeAutospacing="1" w:after="100" w:afterAutospacing="1"/>
        <w:jc w:val="both"/>
      </w:pPr>
      <w:r w:rsidRPr="00822592">
        <w:t xml:space="preserve">Points faibles :  </w:t>
      </w:r>
    </w:p>
    <w:p w14:paraId="268737EB" w14:textId="641F9AE6" w:rsidR="00702902" w:rsidRPr="00822592" w:rsidRDefault="00702902" w:rsidP="00702902">
      <w:pPr>
        <w:spacing w:before="100" w:beforeAutospacing="1" w:after="100" w:afterAutospacing="1"/>
        <w:jc w:val="both"/>
      </w:pPr>
      <w:r w:rsidRPr="00822592">
        <w:t xml:space="preserve">Actions mises en place :  </w:t>
      </w:r>
    </w:p>
    <w:p w14:paraId="45C65966" w14:textId="0C42857D" w:rsidR="008F7C73" w:rsidRPr="00822592" w:rsidRDefault="008F7C73" w:rsidP="00702902">
      <w:pPr>
        <w:spacing w:before="100" w:beforeAutospacing="1" w:after="100" w:afterAutospacing="1"/>
        <w:jc w:val="both"/>
      </w:pPr>
      <w:r w:rsidRPr="00822592">
        <w:t>Attestation éventuelle :</w:t>
      </w:r>
    </w:p>
    <w:p w14:paraId="629B5E4C" w14:textId="705CB900" w:rsidR="004D72A0" w:rsidRPr="00BB6AFE" w:rsidRDefault="004D72A0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SANTE DU PROFESSIONNEL</w:t>
      </w:r>
    </w:p>
    <w:p w14:paraId="04255997" w14:textId="7BA5C756" w:rsidR="00BB6AFE" w:rsidRDefault="00A336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</w:t>
      </w:r>
      <w:r w:rsidR="00BB6AFE" w:rsidRPr="00BB6AFE">
        <w:rPr>
          <w:b/>
          <w:bCs/>
        </w:rPr>
        <w:t xml:space="preserve">éalisation d’au moins 1 action d’amélioration de la santé du professionnel </w:t>
      </w:r>
    </w:p>
    <w:p w14:paraId="5A642C1B" w14:textId="77777777" w:rsidR="00D9609A" w:rsidRPr="00D9609A" w:rsidRDefault="00D9609A" w:rsidP="00D9609A">
      <w:pPr>
        <w:spacing w:before="100" w:beforeAutospacing="1" w:after="100" w:afterAutospacing="1"/>
        <w:jc w:val="both"/>
      </w:pPr>
      <w:r w:rsidRPr="00D9609A">
        <w:t xml:space="preserve">Points forts :  </w:t>
      </w:r>
    </w:p>
    <w:p w14:paraId="4FFCFB7F" w14:textId="77777777" w:rsidR="00D9609A" w:rsidRPr="00D9609A" w:rsidRDefault="00D9609A" w:rsidP="00D9609A">
      <w:pPr>
        <w:spacing w:before="100" w:beforeAutospacing="1" w:after="100" w:afterAutospacing="1"/>
        <w:jc w:val="both"/>
      </w:pPr>
      <w:r w:rsidRPr="00D9609A">
        <w:t xml:space="preserve">Points faibles :  </w:t>
      </w:r>
    </w:p>
    <w:p w14:paraId="3749225C" w14:textId="77777777" w:rsidR="00D9609A" w:rsidRPr="00D9609A" w:rsidRDefault="00D9609A" w:rsidP="00D9609A">
      <w:pPr>
        <w:spacing w:before="100" w:beforeAutospacing="1" w:after="100" w:afterAutospacing="1"/>
        <w:jc w:val="both"/>
      </w:pPr>
      <w:r w:rsidRPr="00D9609A">
        <w:t xml:space="preserve">Actions mises en place :  </w:t>
      </w:r>
    </w:p>
    <w:p w14:paraId="0BB7FA7E" w14:textId="77777777" w:rsidR="00D9609A" w:rsidRPr="00D9609A" w:rsidRDefault="00D9609A" w:rsidP="00D9609A">
      <w:pPr>
        <w:spacing w:before="100" w:beforeAutospacing="1" w:after="100" w:afterAutospacing="1"/>
        <w:jc w:val="both"/>
      </w:pPr>
      <w:r w:rsidRPr="00D9609A">
        <w:t>Attestation éventuelle :</w:t>
      </w:r>
    </w:p>
    <w:p w14:paraId="39914819" w14:textId="686B405D" w:rsidR="00A3052B" w:rsidRDefault="00A3052B" w:rsidP="00702902">
      <w:pPr>
        <w:spacing w:before="100" w:beforeAutospacing="1" w:after="100" w:afterAutospacing="1"/>
        <w:jc w:val="both"/>
      </w:pPr>
      <w:bookmarkStart w:id="0" w:name="_GoBack"/>
      <w:bookmarkEnd w:id="0"/>
    </w:p>
    <w:p w14:paraId="11273DF4" w14:textId="531950B7" w:rsidR="004D72A0" w:rsidRPr="00BB6AFE" w:rsidRDefault="004D72A0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RELATION PATIENT</w:t>
      </w:r>
    </w:p>
    <w:p w14:paraId="42530E22" w14:textId="3FAE645B" w:rsidR="00D9609A" w:rsidRDefault="00A3365D" w:rsidP="00BB6AFE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R</w:t>
      </w:r>
      <w:r w:rsidR="00BB6AFE" w:rsidRPr="00BB6AFE">
        <w:rPr>
          <w:b/>
          <w:bCs/>
        </w:rPr>
        <w:t xml:space="preserve">éalisation d’au moins 1 action d’amélioration de la relation avec le patient </w:t>
      </w:r>
    </w:p>
    <w:p w14:paraId="36AF8F07" w14:textId="77777777" w:rsidR="00D9609A" w:rsidRPr="00D9609A" w:rsidRDefault="00D9609A" w:rsidP="00D9609A">
      <w:pPr>
        <w:spacing w:before="100" w:beforeAutospacing="1" w:after="100" w:afterAutospacing="1"/>
        <w:jc w:val="both"/>
        <w:rPr>
          <w:bCs/>
        </w:rPr>
      </w:pPr>
      <w:r w:rsidRPr="00D9609A">
        <w:rPr>
          <w:bCs/>
        </w:rPr>
        <w:lastRenderedPageBreak/>
        <w:t xml:space="preserve">Points forts :  </w:t>
      </w:r>
    </w:p>
    <w:p w14:paraId="080EDABC" w14:textId="77777777" w:rsidR="00D9609A" w:rsidRPr="00D9609A" w:rsidRDefault="00D9609A" w:rsidP="00D9609A">
      <w:pPr>
        <w:spacing w:before="100" w:beforeAutospacing="1" w:after="100" w:afterAutospacing="1"/>
        <w:jc w:val="both"/>
        <w:rPr>
          <w:bCs/>
        </w:rPr>
      </w:pPr>
      <w:r w:rsidRPr="00D9609A">
        <w:rPr>
          <w:bCs/>
        </w:rPr>
        <w:t xml:space="preserve">Points faibles :  </w:t>
      </w:r>
    </w:p>
    <w:p w14:paraId="3CEA13F2" w14:textId="77777777" w:rsidR="00D9609A" w:rsidRPr="00D9609A" w:rsidRDefault="00D9609A" w:rsidP="00D9609A">
      <w:pPr>
        <w:spacing w:before="100" w:beforeAutospacing="1" w:after="100" w:afterAutospacing="1"/>
        <w:jc w:val="both"/>
        <w:rPr>
          <w:bCs/>
        </w:rPr>
      </w:pPr>
      <w:r w:rsidRPr="00D9609A">
        <w:rPr>
          <w:bCs/>
        </w:rPr>
        <w:t xml:space="preserve">Actions mises en place :  </w:t>
      </w:r>
    </w:p>
    <w:p w14:paraId="38290393" w14:textId="7B0C06D9" w:rsidR="00D9609A" w:rsidRDefault="00D9609A" w:rsidP="00D9609A">
      <w:pPr>
        <w:spacing w:before="100" w:beforeAutospacing="1" w:after="100" w:afterAutospacing="1"/>
        <w:jc w:val="both"/>
        <w:rPr>
          <w:b/>
          <w:bCs/>
        </w:rPr>
      </w:pPr>
      <w:r w:rsidRPr="00D9609A">
        <w:rPr>
          <w:bCs/>
        </w:rPr>
        <w:t>Attestation éventuelle :</w:t>
      </w:r>
    </w:p>
    <w:p w14:paraId="63D0BD4F" w14:textId="0B80043D" w:rsidR="00A3052B" w:rsidRDefault="00A3052B" w:rsidP="00702902">
      <w:pPr>
        <w:spacing w:before="100" w:beforeAutospacing="1" w:after="100" w:afterAutospacing="1"/>
        <w:jc w:val="both"/>
      </w:pPr>
    </w:p>
    <w:p w14:paraId="1E8BF96C" w14:textId="52F16DBC" w:rsidR="0085602C" w:rsidRPr="00822592" w:rsidRDefault="0085602C" w:rsidP="00B24BC3">
      <w:pPr>
        <w:spacing w:before="100" w:beforeAutospacing="1" w:after="100" w:afterAutospacing="1"/>
        <w:jc w:val="both"/>
        <w:rPr>
          <w:b/>
          <w:bCs/>
        </w:rPr>
      </w:pPr>
      <w:r w:rsidRPr="00822592">
        <w:rPr>
          <w:b/>
          <w:bCs/>
        </w:rPr>
        <w:t>COMMMENTAIRES EXPERT</w:t>
      </w:r>
    </w:p>
    <w:p w14:paraId="501AB334" w14:textId="7999DBA3" w:rsidR="00B24BC3" w:rsidRPr="0085602C" w:rsidRDefault="00B24BC3" w:rsidP="00B24BC3">
      <w:pPr>
        <w:spacing w:before="100" w:beforeAutospacing="1" w:after="100" w:afterAutospacing="1"/>
        <w:jc w:val="both"/>
      </w:pPr>
      <w:r w:rsidRPr="0085602C">
        <w:t>Avis sur la dynamique de l’équipe (excellente, bonne, moyenne) :</w:t>
      </w:r>
    </w:p>
    <w:p w14:paraId="77F1247D" w14:textId="397071CA" w:rsidR="00EA7CFA" w:rsidRDefault="00EA7CFA" w:rsidP="00EA7CFA">
      <w:pPr>
        <w:spacing w:before="100" w:beforeAutospacing="1" w:after="100" w:afterAutospacing="1"/>
        <w:jc w:val="both"/>
      </w:pPr>
      <w:r>
        <w:t>Niveau d’implication des équipiers (bonne, moyenne, faible)</w:t>
      </w:r>
      <w:r w:rsidR="0066095E">
        <w:t xml:space="preserve"> : </w:t>
      </w:r>
      <w:r w:rsidR="00F50035">
        <w:t xml:space="preserve"> </w:t>
      </w:r>
    </w:p>
    <w:p w14:paraId="75DA23CC" w14:textId="56047A50" w:rsidR="0066095E" w:rsidRDefault="0066095E" w:rsidP="00F50035">
      <w:pPr>
        <w:spacing w:before="100" w:beforeAutospacing="1" w:after="100" w:afterAutospacing="1"/>
        <w:jc w:val="both"/>
      </w:pPr>
      <w:r>
        <w:t>Projets de gestion des risques de l’équipe</w:t>
      </w:r>
      <w:r w:rsidR="00F50035">
        <w:t> :</w:t>
      </w:r>
    </w:p>
    <w:p w14:paraId="210BED1E" w14:textId="0583C9FD" w:rsidR="0066095E" w:rsidRDefault="0066095E" w:rsidP="0066095E">
      <w:pPr>
        <w:spacing w:before="100" w:beforeAutospacing="1" w:after="100" w:afterAutospacing="1"/>
        <w:jc w:val="both"/>
      </w:pPr>
      <w:r>
        <w:t xml:space="preserve">Projets de gestion des risques institutionnels : </w:t>
      </w:r>
    </w:p>
    <w:p w14:paraId="17631CB9" w14:textId="77777777" w:rsidR="0085602C" w:rsidRPr="00822592" w:rsidRDefault="0066095E" w:rsidP="00F50035">
      <w:pPr>
        <w:spacing w:before="100" w:beforeAutospacing="1" w:after="100" w:afterAutospacing="1"/>
        <w:jc w:val="both"/>
        <w:rPr>
          <w:b/>
          <w:bCs/>
        </w:rPr>
      </w:pPr>
      <w:r w:rsidRPr="00822592">
        <w:rPr>
          <w:b/>
          <w:bCs/>
        </w:rPr>
        <w:t>C</w:t>
      </w:r>
      <w:r w:rsidR="0085602C" w:rsidRPr="00822592">
        <w:rPr>
          <w:b/>
          <w:bCs/>
        </w:rPr>
        <w:t>OMMENTAIRES EQUIPE</w:t>
      </w:r>
    </w:p>
    <w:p w14:paraId="1A15E0C0" w14:textId="22D9C4E4" w:rsidR="0066095E" w:rsidRDefault="0066095E" w:rsidP="00F50035">
      <w:pPr>
        <w:spacing w:before="100" w:beforeAutospacing="1" w:after="100" w:afterAutospacing="1"/>
        <w:jc w:val="both"/>
      </w:pPr>
      <w:r>
        <w:t xml:space="preserve"> </w:t>
      </w:r>
    </w:p>
    <w:p w14:paraId="5BEDBA5C" w14:textId="4ACA3FD0" w:rsidR="0066095E" w:rsidRDefault="0066095E" w:rsidP="0066095E">
      <w:pPr>
        <w:spacing w:before="100" w:beforeAutospacing="1" w:after="100" w:afterAutospacing="1"/>
        <w:jc w:val="both"/>
      </w:pPr>
    </w:p>
    <w:p w14:paraId="33EE5101" w14:textId="77777777" w:rsidR="00EA7CFA" w:rsidRDefault="00EA7CFA" w:rsidP="00EA7CFA">
      <w:pPr>
        <w:spacing w:before="100" w:beforeAutospacing="1" w:after="100" w:afterAutospacing="1"/>
        <w:jc w:val="both"/>
      </w:pPr>
    </w:p>
    <w:p w14:paraId="58A6652F" w14:textId="77777777" w:rsidR="00EA7CFA" w:rsidRDefault="00EA7CFA" w:rsidP="00EA7CFA">
      <w:pPr>
        <w:spacing w:before="100" w:beforeAutospacing="1" w:after="100" w:afterAutospacing="1"/>
      </w:pPr>
    </w:p>
    <w:p w14:paraId="3A55CC18" w14:textId="77777777" w:rsidR="00360F87" w:rsidRDefault="00360F87"/>
    <w:sectPr w:rsidR="0036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FE0"/>
    <w:multiLevelType w:val="hybridMultilevel"/>
    <w:tmpl w:val="E0BC0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FA"/>
    <w:rsid w:val="00103748"/>
    <w:rsid w:val="001210AE"/>
    <w:rsid w:val="00125062"/>
    <w:rsid w:val="001536C0"/>
    <w:rsid w:val="0018435D"/>
    <w:rsid w:val="00360F87"/>
    <w:rsid w:val="003F2E94"/>
    <w:rsid w:val="00485E0E"/>
    <w:rsid w:val="004D72A0"/>
    <w:rsid w:val="006111C4"/>
    <w:rsid w:val="00615B60"/>
    <w:rsid w:val="0066095E"/>
    <w:rsid w:val="006650CE"/>
    <w:rsid w:val="007019E4"/>
    <w:rsid w:val="00702902"/>
    <w:rsid w:val="00751CE9"/>
    <w:rsid w:val="0077172F"/>
    <w:rsid w:val="00822592"/>
    <w:rsid w:val="0085602C"/>
    <w:rsid w:val="008F7C73"/>
    <w:rsid w:val="00937C9D"/>
    <w:rsid w:val="009D1133"/>
    <w:rsid w:val="00A3052B"/>
    <w:rsid w:val="00A3365D"/>
    <w:rsid w:val="00A35220"/>
    <w:rsid w:val="00A55AD3"/>
    <w:rsid w:val="00B24BC3"/>
    <w:rsid w:val="00BB6AFE"/>
    <w:rsid w:val="00BE0E1E"/>
    <w:rsid w:val="00C66EBB"/>
    <w:rsid w:val="00D07325"/>
    <w:rsid w:val="00D9609A"/>
    <w:rsid w:val="00DF4E8B"/>
    <w:rsid w:val="00E83637"/>
    <w:rsid w:val="00E94604"/>
    <w:rsid w:val="00EA7CFA"/>
    <w:rsid w:val="00F50035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8E26"/>
  <w15:chartTrackingRefBased/>
  <w15:docId w15:val="{0A576C41-1341-486F-82FD-72BC48DC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CF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Avrillon</dc:creator>
  <cp:keywords/>
  <dc:description/>
  <cp:lastModifiedBy>POGU Bertrand</cp:lastModifiedBy>
  <cp:revision>32</cp:revision>
  <dcterms:created xsi:type="dcterms:W3CDTF">2021-06-19T09:40:00Z</dcterms:created>
  <dcterms:modified xsi:type="dcterms:W3CDTF">2025-02-28T18:20:00Z</dcterms:modified>
</cp:coreProperties>
</file>