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8016" w14:textId="77777777" w:rsidR="00330B74" w:rsidRDefault="005A1855">
      <w:pPr>
        <w:pStyle w:val="Corpsdetexte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46835" wp14:editId="56BEB0FD">
            <wp:extent cx="6948089" cy="40862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8089" cy="40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69498" w14:textId="77777777" w:rsidR="00330B74" w:rsidRDefault="005A1855">
      <w:pPr>
        <w:pStyle w:val="Titre"/>
      </w:pPr>
      <w:r>
        <w:rPr>
          <w:color w:val="C00000"/>
        </w:rPr>
        <w:t>URORISQ</w:t>
      </w:r>
      <w:r>
        <w:rPr>
          <w:color w:val="C00000"/>
          <w:spacing w:val="17"/>
        </w:rPr>
        <w:t xml:space="preserve"> </w:t>
      </w:r>
      <w:r>
        <w:rPr>
          <w:color w:val="C00000"/>
        </w:rPr>
        <w:t>-</w:t>
      </w:r>
      <w:r>
        <w:rPr>
          <w:color w:val="C00000"/>
          <w:spacing w:val="20"/>
        </w:rPr>
        <w:t xml:space="preserve"> </w:t>
      </w:r>
      <w:r>
        <w:rPr>
          <w:color w:val="C00000"/>
        </w:rPr>
        <w:t>OA-Accréditation</w:t>
      </w:r>
      <w:r>
        <w:rPr>
          <w:color w:val="C00000"/>
          <w:spacing w:val="19"/>
        </w:rPr>
        <w:t xml:space="preserve"> </w:t>
      </w:r>
      <w:r>
        <w:rPr>
          <w:color w:val="C00000"/>
        </w:rPr>
        <w:t>-</w:t>
      </w:r>
      <w:r>
        <w:rPr>
          <w:color w:val="C00000"/>
          <w:spacing w:val="20"/>
        </w:rPr>
        <w:t xml:space="preserve"> </w:t>
      </w:r>
      <w:r>
        <w:rPr>
          <w:color w:val="C00000"/>
        </w:rPr>
        <w:t>AFU</w:t>
      </w:r>
    </w:p>
    <w:p w14:paraId="1D5F8BCC" w14:textId="1C5DEAEA" w:rsidR="00330B74" w:rsidRDefault="005A1855">
      <w:pPr>
        <w:pStyle w:val="Corpsdetexte"/>
        <w:spacing w:before="4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98BDF0" wp14:editId="7E4446D2">
                <wp:simplePos x="0" y="0"/>
                <wp:positionH relativeFrom="page">
                  <wp:posOffset>816610</wp:posOffset>
                </wp:positionH>
                <wp:positionV relativeFrom="paragraph">
                  <wp:posOffset>194945</wp:posOffset>
                </wp:positionV>
                <wp:extent cx="5927090" cy="931545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7090" cy="931545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C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16AFE7" w14:textId="4CB4AA33" w:rsidR="00330B74" w:rsidRDefault="005A1855">
                            <w:pPr>
                              <w:spacing w:before="23" w:line="278" w:lineRule="auto"/>
                              <w:ind w:left="2533" w:right="2572"/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1</w:t>
                            </w:r>
                            <w:r w:rsidR="002E35AA"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journée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URORISQ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40"/>
                              </w:rPr>
                              <w:t>Samedi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16"/>
                                <w:sz w:val="40"/>
                              </w:rPr>
                              <w:t xml:space="preserve"> </w:t>
                            </w:r>
                            <w:r w:rsidR="002E35AA">
                              <w:rPr>
                                <w:rFonts w:ascii="Arial" w:hAnsi="Arial"/>
                                <w:b/>
                                <w:color w:val="C00000"/>
                                <w:sz w:val="40"/>
                              </w:rPr>
                              <w:t>9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1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40"/>
                              </w:rPr>
                              <w:t>mars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1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40"/>
                              </w:rPr>
                              <w:t>202</w:t>
                            </w:r>
                            <w:r w:rsidR="002E35AA">
                              <w:rPr>
                                <w:rFonts w:ascii="Arial" w:hAnsi="Arial"/>
                                <w:b/>
                                <w:color w:val="C00000"/>
                                <w:sz w:val="40"/>
                              </w:rPr>
                              <w:t>4</w:t>
                            </w:r>
                          </w:p>
                          <w:p w14:paraId="296719AB" w14:textId="77777777" w:rsidR="00330B74" w:rsidRDefault="005A1855">
                            <w:pPr>
                              <w:spacing w:line="239" w:lineRule="exact"/>
                              <w:ind w:left="2894" w:right="3023"/>
                              <w:jc w:val="center"/>
                              <w:rPr>
                                <w:rFonts w:ascii="Arial" w:hAnsi="Arial"/>
                                <w:i/>
                                <w:sz w:val="25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6FC0"/>
                                <w:w w:val="105"/>
                                <w:sz w:val="2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6FC0"/>
                                <w:spacing w:val="-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6FC0"/>
                                <w:w w:val="105"/>
                                <w:sz w:val="25"/>
                              </w:rPr>
                              <w:t>présentiel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6FC0"/>
                                <w:spacing w:val="-7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6FC0"/>
                                <w:w w:val="105"/>
                                <w:sz w:val="25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i/>
                                <w:color w:val="006FC0"/>
                                <w:spacing w:val="-5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6FC0"/>
                                <w:w w:val="105"/>
                                <w:sz w:val="25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6FC0"/>
                                <w:spacing w:val="-6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6FC0"/>
                                <w:w w:val="105"/>
                                <w:sz w:val="25"/>
                              </w:rPr>
                              <w:t>distanciel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8BDF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4.3pt;margin-top:15.35pt;width:466.7pt;height:73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1GpFgIAAAwEAAAOAAAAZHJzL2Uyb0RvYy54bWysU9tu2zAMfR+wfxD0vthJm7Ux4hRdsg4D&#10;ugvQ7QNoWbaFyaImKbGzrx8lJ2mxvQ3zg0CZ5CF5eLS+G3vNDtJ5habk81nOmTQCa2Xakn//9vDm&#10;ljMfwNSg0ciSH6Xnd5vXr9aDLeQCO9S1dIxAjC8GW/IuBFtkmRed7MHP0EpDzgZdD4Gurs1qBwOh&#10;9zpb5PnbbEBXW4dCek9/d5OTbxJ+00gRvjSNl4HpklNvIZ0unVU8s80aitaB7ZQ4tQH/0EUPylDR&#10;C9QOArC9U39B9Uo49NiEmcA+w6ZRQqYZaJp5/sc0Tx1YmWYhcry90OT/H6z4fHiyXx0L4zscaYFp&#10;CG8fUfzwzOC2A9PKe+dw6CTUVHgeKcsG64tTaqTaFz6CVMMnrGnJsA+YgMbG9ZEVmpMROi3geCFd&#10;joEJ+rlcLW7yFbkE+VZX8+X1MpWA4pxtnQ8fJPYsGiV3tNSEDodHH2I3UJxDYjGDD0rrtFht2FDy&#10;xc311WIaDLWqozfGeddWW+3YAUgb2zx+p8L+ZViE3oHvprjkmlTTq0DS1aov+e0lG4rI03tTp/oB&#10;lJ5s6lGbE3GRq4m1MFYjBUYCK6yPRKHDSaL0pMjo0P3ibCB5ltz/3IOTnOmPhtYQtXw23NmozgYY&#10;QaklD5xN5jZMmt9bp9qOkKdFG7ynVTUqsfjcxalPklwi9/Q8oqZf3lPU8yPe/AYAAP//AwBQSwME&#10;FAAGAAgAAAAhAJQ8OYndAAAACwEAAA8AAABkcnMvZG93bnJldi54bWxMj8tOwzAQRfdI/IM1SOyo&#10;3RCSKsSpUCXWiFJU2Lmxm0S1x8F22/Tvma5gN1dzdB/1cnKWnUyIg0cJ85kAZrD1esBOwubj9WEB&#10;LCaFWlmPRsLFRFg2tze1qrQ/47s5rVPHyARjpST0KY0V57HtjVNx5keD9Nv74FQiGTqugzqTubM8&#10;E6LgTg1ICb0azao37WF9dBLsYRs+n1CsvvKL/nnLLX5zvpXy/m56eQaWzJT+YLjWp+rQUKedP6KO&#10;zJLOFgWhEh5FCewKiCKjdTu6yjIH3tT8/4bmFwAA//8DAFBLAQItABQABgAIAAAAIQC2gziS/gAA&#10;AOEBAAATAAAAAAAAAAAAAAAAAAAAAABbQ29udGVudF9UeXBlc10ueG1sUEsBAi0AFAAGAAgAAAAh&#10;ADj9If/WAAAAlAEAAAsAAAAAAAAAAAAAAAAALwEAAF9yZWxzLy5yZWxzUEsBAi0AFAAGAAgAAAAh&#10;AL9rUakWAgAADAQAAA4AAAAAAAAAAAAAAAAALgIAAGRycy9lMm9Eb2MueG1sUEsBAi0AFAAGAAgA&#10;AAAhAJQ8OYndAAAACwEAAA8AAAAAAAAAAAAAAAAAcAQAAGRycy9kb3ducmV2LnhtbFBLBQYAAAAA&#10;BAAEAPMAAAB6BQAAAAA=&#10;" filled="f" strokecolor="#c00000" strokeweight="2.16pt">
                <v:textbox inset="0,0,0,0">
                  <w:txbxContent>
                    <w:p w14:paraId="4816AFE7" w14:textId="4CB4AA33" w:rsidR="00330B74" w:rsidRDefault="005A1855">
                      <w:pPr>
                        <w:spacing w:before="23" w:line="278" w:lineRule="auto"/>
                        <w:ind w:left="2533" w:right="2572"/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</w:rPr>
                        <w:t>1</w:t>
                      </w:r>
                      <w:r w:rsidR="002E35AA">
                        <w:rPr>
                          <w:rFonts w:ascii="Arial" w:hAnsi="Arial"/>
                          <w:b/>
                          <w:sz w:val="40"/>
                        </w:rPr>
                        <w:t>6</w:t>
                      </w:r>
                      <w:r>
                        <w:rPr>
                          <w:rFonts w:ascii="Arial" w:hAnsi="Arial"/>
                          <w:b/>
                          <w:sz w:val="40"/>
                          <w:vertAlign w:val="superscript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journée</w:t>
                      </w:r>
                      <w:r>
                        <w:rPr>
                          <w:rFonts w:ascii="Arial" w:hAnsi="Arial"/>
                          <w:b/>
                          <w:spacing w:val="21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40"/>
                        </w:rPr>
                        <w:t>URORISQ</w:t>
                      </w:r>
                      <w:r>
                        <w:rPr>
                          <w:rFonts w:ascii="Arial" w:hAnsi="Arial"/>
                          <w:b/>
                          <w:spacing w:val="-108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40"/>
                        </w:rPr>
                        <w:t>Samedi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16"/>
                          <w:sz w:val="40"/>
                        </w:rPr>
                        <w:t xml:space="preserve"> </w:t>
                      </w:r>
                      <w:r w:rsidR="002E35AA">
                        <w:rPr>
                          <w:rFonts w:ascii="Arial" w:hAnsi="Arial"/>
                          <w:b/>
                          <w:color w:val="C00000"/>
                          <w:sz w:val="40"/>
                        </w:rPr>
                        <w:t>9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15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40"/>
                        </w:rPr>
                        <w:t>mars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1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40"/>
                        </w:rPr>
                        <w:t>202</w:t>
                      </w:r>
                      <w:r w:rsidR="002E35AA">
                        <w:rPr>
                          <w:rFonts w:ascii="Arial" w:hAnsi="Arial"/>
                          <w:b/>
                          <w:color w:val="C00000"/>
                          <w:sz w:val="40"/>
                        </w:rPr>
                        <w:t>4</w:t>
                      </w:r>
                    </w:p>
                    <w:p w14:paraId="296719AB" w14:textId="77777777" w:rsidR="00330B74" w:rsidRDefault="005A1855">
                      <w:pPr>
                        <w:spacing w:line="239" w:lineRule="exact"/>
                        <w:ind w:left="2894" w:right="3023"/>
                        <w:jc w:val="center"/>
                        <w:rPr>
                          <w:rFonts w:ascii="Arial" w:hAnsi="Arial"/>
                          <w:i/>
                          <w:sz w:val="25"/>
                        </w:rPr>
                      </w:pPr>
                      <w:r>
                        <w:rPr>
                          <w:rFonts w:ascii="Arial" w:hAnsi="Arial"/>
                          <w:i/>
                          <w:color w:val="006FC0"/>
                          <w:w w:val="105"/>
                          <w:sz w:val="25"/>
                        </w:rPr>
                        <w:t>En</w:t>
                      </w:r>
                      <w:r>
                        <w:rPr>
                          <w:rFonts w:ascii="Arial" w:hAnsi="Arial"/>
                          <w:i/>
                          <w:color w:val="006FC0"/>
                          <w:spacing w:val="-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6FC0"/>
                          <w:w w:val="105"/>
                          <w:sz w:val="25"/>
                        </w:rPr>
                        <w:t>présentiel</w:t>
                      </w:r>
                      <w:r>
                        <w:rPr>
                          <w:rFonts w:ascii="Arial" w:hAnsi="Arial"/>
                          <w:i/>
                          <w:color w:val="006FC0"/>
                          <w:spacing w:val="-7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6FC0"/>
                          <w:w w:val="105"/>
                          <w:sz w:val="25"/>
                        </w:rPr>
                        <w:t>et</w:t>
                      </w:r>
                      <w:r>
                        <w:rPr>
                          <w:rFonts w:ascii="Arial" w:hAnsi="Arial"/>
                          <w:i/>
                          <w:color w:val="006FC0"/>
                          <w:spacing w:val="-5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6FC0"/>
                          <w:w w:val="105"/>
                          <w:sz w:val="25"/>
                        </w:rPr>
                        <w:t>en</w:t>
                      </w:r>
                      <w:r>
                        <w:rPr>
                          <w:rFonts w:ascii="Arial" w:hAnsi="Arial"/>
                          <w:i/>
                          <w:color w:val="006FC0"/>
                          <w:spacing w:val="-6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6FC0"/>
                          <w:w w:val="105"/>
                          <w:sz w:val="25"/>
                        </w:rPr>
                        <w:t>distanciel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82DF42" w14:textId="77777777" w:rsidR="00330B74" w:rsidRDefault="00330B74">
      <w:pPr>
        <w:pStyle w:val="Corpsdetexte"/>
        <w:spacing w:before="5"/>
        <w:rPr>
          <w:rFonts w:ascii="Arial"/>
          <w:b/>
        </w:rPr>
      </w:pPr>
    </w:p>
    <w:p w14:paraId="38BBD220" w14:textId="77777777" w:rsidR="00330B74" w:rsidRDefault="005A1855">
      <w:pPr>
        <w:pStyle w:val="Titre1"/>
        <w:spacing w:before="101"/>
        <w:rPr>
          <w:rFonts w:ascii="Verdana" w:hAnsi="Verdana"/>
        </w:rPr>
      </w:pPr>
      <w:r>
        <w:rPr>
          <w:rFonts w:ascii="Verdana" w:hAnsi="Verdana"/>
          <w:color w:val="C00000"/>
        </w:rPr>
        <w:t>Bulletin</w:t>
      </w:r>
      <w:r>
        <w:rPr>
          <w:rFonts w:ascii="Verdana" w:hAnsi="Verdana"/>
          <w:color w:val="C00000"/>
          <w:spacing w:val="-5"/>
        </w:rPr>
        <w:t xml:space="preserve"> </w:t>
      </w:r>
      <w:r>
        <w:rPr>
          <w:rFonts w:ascii="Verdana" w:hAnsi="Verdana"/>
          <w:color w:val="C00000"/>
        </w:rPr>
        <w:t>d’inscription</w:t>
      </w:r>
    </w:p>
    <w:p w14:paraId="1878E5E0" w14:textId="77777777" w:rsidR="00330B74" w:rsidRDefault="005A1855">
      <w:pPr>
        <w:spacing w:before="72"/>
        <w:ind w:left="1424" w:right="1429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C00000"/>
          <w:sz w:val="24"/>
        </w:rPr>
        <w:t>Inscription</w:t>
      </w:r>
      <w:r>
        <w:rPr>
          <w:rFonts w:ascii="Calibri" w:hAnsi="Calibri"/>
          <w:b/>
          <w:color w:val="C00000"/>
          <w:spacing w:val="-2"/>
          <w:sz w:val="24"/>
        </w:rPr>
        <w:t xml:space="preserve"> </w:t>
      </w:r>
      <w:r>
        <w:rPr>
          <w:rFonts w:ascii="Calibri" w:hAnsi="Calibri"/>
          <w:b/>
          <w:color w:val="C00000"/>
          <w:sz w:val="24"/>
        </w:rPr>
        <w:t>préalable</w:t>
      </w:r>
      <w:r>
        <w:rPr>
          <w:rFonts w:ascii="Calibri" w:hAnsi="Calibri"/>
          <w:b/>
          <w:color w:val="C00000"/>
          <w:spacing w:val="-1"/>
          <w:sz w:val="24"/>
        </w:rPr>
        <w:t xml:space="preserve"> </w:t>
      </w:r>
      <w:r>
        <w:rPr>
          <w:rFonts w:ascii="Calibri" w:hAnsi="Calibri"/>
          <w:b/>
          <w:color w:val="C00000"/>
          <w:sz w:val="24"/>
        </w:rPr>
        <w:t>obligatoire</w:t>
      </w:r>
      <w:r>
        <w:rPr>
          <w:rFonts w:ascii="Calibri" w:hAnsi="Calibri"/>
          <w:b/>
          <w:color w:val="C00000"/>
          <w:spacing w:val="1"/>
          <w:sz w:val="24"/>
        </w:rPr>
        <w:t xml:space="preserve"> </w:t>
      </w:r>
      <w:r>
        <w:rPr>
          <w:rFonts w:ascii="Calibri" w:hAnsi="Calibri"/>
          <w:b/>
          <w:color w:val="C00000"/>
          <w:sz w:val="24"/>
        </w:rPr>
        <w:t>-</w:t>
      </w:r>
      <w:r>
        <w:rPr>
          <w:rFonts w:ascii="Calibri" w:hAnsi="Calibri"/>
          <w:b/>
          <w:color w:val="C00000"/>
          <w:spacing w:val="-4"/>
          <w:sz w:val="24"/>
        </w:rPr>
        <w:t xml:space="preserve"> </w:t>
      </w:r>
      <w:r>
        <w:rPr>
          <w:rFonts w:ascii="Calibri" w:hAnsi="Calibri"/>
          <w:b/>
          <w:color w:val="C00000"/>
          <w:sz w:val="24"/>
        </w:rPr>
        <w:t>Nombre de</w:t>
      </w:r>
      <w:r>
        <w:rPr>
          <w:rFonts w:ascii="Calibri" w:hAnsi="Calibri"/>
          <w:b/>
          <w:color w:val="C00000"/>
          <w:spacing w:val="-1"/>
          <w:sz w:val="24"/>
        </w:rPr>
        <w:t xml:space="preserve"> </w:t>
      </w:r>
      <w:r>
        <w:rPr>
          <w:rFonts w:ascii="Calibri" w:hAnsi="Calibri"/>
          <w:b/>
          <w:color w:val="C00000"/>
          <w:sz w:val="24"/>
        </w:rPr>
        <w:t>places</w:t>
      </w:r>
      <w:r>
        <w:rPr>
          <w:rFonts w:ascii="Calibri" w:hAnsi="Calibri"/>
          <w:b/>
          <w:color w:val="C00000"/>
          <w:spacing w:val="-1"/>
          <w:sz w:val="24"/>
        </w:rPr>
        <w:t xml:space="preserve"> </w:t>
      </w:r>
      <w:r>
        <w:rPr>
          <w:rFonts w:ascii="Calibri" w:hAnsi="Calibri"/>
          <w:b/>
          <w:color w:val="C00000"/>
          <w:sz w:val="24"/>
        </w:rPr>
        <w:t>limitées</w:t>
      </w:r>
    </w:p>
    <w:p w14:paraId="71178A74" w14:textId="77777777" w:rsidR="00330B74" w:rsidRDefault="00330B74">
      <w:pPr>
        <w:pStyle w:val="Corpsdetexte"/>
        <w:spacing w:before="4"/>
        <w:rPr>
          <w:rFonts w:ascii="Calibri"/>
          <w:b/>
          <w:sz w:val="22"/>
        </w:rPr>
      </w:pPr>
    </w:p>
    <w:p w14:paraId="2F277A4E" w14:textId="204218D1" w:rsidR="00330B74" w:rsidRDefault="005A1855">
      <w:pPr>
        <w:ind w:left="5658" w:right="1965" w:hanging="1624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Bulletin</w:t>
      </w:r>
      <w:r>
        <w:rPr>
          <w:rFonts w:ascii="Calibri" w:hAnsi="Calibri"/>
          <w:b/>
        </w:rPr>
        <w:t xml:space="preserve"> à retourner à la Maison de l’Urologie :</w:t>
      </w:r>
      <w:r>
        <w:rPr>
          <w:rFonts w:ascii="Calibri" w:hAnsi="Calibri"/>
          <w:b/>
          <w:spacing w:val="-47"/>
        </w:rPr>
        <w:t xml:space="preserve"> </w:t>
      </w:r>
      <w:hyperlink r:id="rId9" w:history="1">
        <w:r w:rsidR="00BB4095" w:rsidRPr="006B11C5">
          <w:rPr>
            <w:rStyle w:val="Lienhypertexte"/>
            <w:rFonts w:ascii="Calibri" w:hAnsi="Calibri"/>
            <w:b/>
          </w:rPr>
          <w:t>vavrillon@afu.fr</w:t>
        </w:r>
      </w:hyperlink>
    </w:p>
    <w:p w14:paraId="188BC70C" w14:textId="77777777" w:rsidR="00330B74" w:rsidRDefault="00330B74">
      <w:pPr>
        <w:pStyle w:val="Corpsdetexte"/>
        <w:spacing w:before="10"/>
        <w:rPr>
          <w:rFonts w:ascii="Calibri"/>
          <w:b/>
          <w:sz w:val="30"/>
        </w:rPr>
      </w:pPr>
    </w:p>
    <w:p w14:paraId="455FE07D" w14:textId="77777777" w:rsidR="00330B74" w:rsidRDefault="005A1855">
      <w:pPr>
        <w:spacing w:before="1"/>
        <w:ind w:left="991"/>
        <w:rPr>
          <w:b/>
          <w:sz w:val="20"/>
        </w:rPr>
      </w:pPr>
      <w:r>
        <w:rPr>
          <w:b/>
          <w:sz w:val="20"/>
        </w:rPr>
        <w:t>NOM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Prénom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......................................................................................................</w:t>
      </w:r>
    </w:p>
    <w:p w14:paraId="0A34000B" w14:textId="77777777" w:rsidR="00330B74" w:rsidRDefault="00330B74">
      <w:pPr>
        <w:pStyle w:val="Corpsdetexte"/>
        <w:spacing w:before="5"/>
        <w:rPr>
          <w:b/>
          <w:sz w:val="21"/>
        </w:rPr>
      </w:pPr>
    </w:p>
    <w:p w14:paraId="07F2574D" w14:textId="34F01D94" w:rsidR="00330B74" w:rsidRDefault="005A1855">
      <w:pPr>
        <w:ind w:left="956"/>
        <w:rPr>
          <w:sz w:val="20"/>
        </w:rPr>
      </w:pPr>
      <w:r>
        <w:rPr>
          <w:w w:val="95"/>
          <w:sz w:val="20"/>
        </w:rPr>
        <w:t>Adresse</w:t>
      </w:r>
      <w:r w:rsidR="00370C6C">
        <w:rPr>
          <w:spacing w:val="121"/>
          <w:sz w:val="20"/>
        </w:rPr>
        <w:t xml:space="preserve"> </w:t>
      </w:r>
      <w:r>
        <w:rPr>
          <w:w w:val="95"/>
          <w:sz w:val="20"/>
        </w:rPr>
        <w:t>:................................................................................................................</w:t>
      </w:r>
    </w:p>
    <w:p w14:paraId="770BEC60" w14:textId="77777777" w:rsidR="00330B74" w:rsidRDefault="005A1855">
      <w:pPr>
        <w:spacing w:before="191"/>
        <w:ind w:left="95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</w:t>
      </w:r>
    </w:p>
    <w:p w14:paraId="1F78230D" w14:textId="77777777" w:rsidR="00330B74" w:rsidRDefault="00330B74">
      <w:pPr>
        <w:pStyle w:val="Corpsdetexte"/>
        <w:spacing w:before="10"/>
        <w:rPr>
          <w:sz w:val="17"/>
        </w:rPr>
      </w:pPr>
    </w:p>
    <w:p w14:paraId="5EE56D15" w14:textId="77777777" w:rsidR="00330B74" w:rsidRDefault="005A1855">
      <w:pPr>
        <w:ind w:left="982"/>
        <w:rPr>
          <w:sz w:val="20"/>
        </w:rPr>
      </w:pPr>
      <w:r>
        <w:rPr>
          <w:spacing w:val="-1"/>
          <w:sz w:val="20"/>
        </w:rPr>
        <w:t>Code postal</w:t>
      </w:r>
      <w:r>
        <w:rPr>
          <w:sz w:val="20"/>
        </w:rPr>
        <w:t xml:space="preserve"> </w:t>
      </w:r>
      <w:r>
        <w:rPr>
          <w:spacing w:val="-1"/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………………………………………………</w:t>
      </w:r>
      <w:r>
        <w:rPr>
          <w:sz w:val="20"/>
        </w:rPr>
        <w:t xml:space="preserve"> </w:t>
      </w:r>
      <w:r>
        <w:rPr>
          <w:spacing w:val="-1"/>
          <w:sz w:val="20"/>
        </w:rPr>
        <w:t>Ville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: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.......................................................</w:t>
      </w:r>
    </w:p>
    <w:p w14:paraId="2296A3C9" w14:textId="77777777" w:rsidR="00330B74" w:rsidRDefault="005A1855">
      <w:pPr>
        <w:spacing w:before="209"/>
        <w:ind w:left="991"/>
        <w:rPr>
          <w:sz w:val="20"/>
        </w:rPr>
      </w:pPr>
      <w:r>
        <w:rPr>
          <w:spacing w:val="-1"/>
          <w:sz w:val="20"/>
        </w:rPr>
        <w:t>Ville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d’exercice professionnel</w:t>
      </w:r>
      <w:r>
        <w:rPr>
          <w:sz w:val="20"/>
        </w:rPr>
        <w:t xml:space="preserve"> </w:t>
      </w:r>
      <w:r>
        <w:rPr>
          <w:spacing w:val="-1"/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..................................................................................</w:t>
      </w:r>
    </w:p>
    <w:p w14:paraId="081611BE" w14:textId="77777777" w:rsidR="00330B74" w:rsidRDefault="00330B74">
      <w:pPr>
        <w:pStyle w:val="Corpsdetexte"/>
        <w:rPr>
          <w:sz w:val="20"/>
        </w:rPr>
      </w:pPr>
    </w:p>
    <w:p w14:paraId="51B35095" w14:textId="77777777" w:rsidR="00330B74" w:rsidRDefault="005A1855">
      <w:pPr>
        <w:ind w:left="956"/>
        <w:rPr>
          <w:sz w:val="20"/>
        </w:rPr>
      </w:pPr>
      <w:r>
        <w:rPr>
          <w:spacing w:val="-1"/>
          <w:sz w:val="20"/>
        </w:rPr>
        <w:t>Tél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......................................................................................................................</w:t>
      </w:r>
    </w:p>
    <w:p w14:paraId="6727448F" w14:textId="77777777" w:rsidR="00330B74" w:rsidRDefault="00330B74">
      <w:pPr>
        <w:pStyle w:val="Corpsdetexte"/>
        <w:spacing w:before="12"/>
        <w:rPr>
          <w:sz w:val="21"/>
        </w:rPr>
      </w:pPr>
    </w:p>
    <w:p w14:paraId="687E1962" w14:textId="77777777" w:rsidR="00330B74" w:rsidRDefault="005A1855">
      <w:pPr>
        <w:ind w:left="931"/>
        <w:rPr>
          <w:sz w:val="20"/>
        </w:rPr>
      </w:pPr>
      <w:r>
        <w:rPr>
          <w:w w:val="95"/>
          <w:sz w:val="20"/>
        </w:rPr>
        <w:t>Email</w:t>
      </w:r>
      <w:r>
        <w:rPr>
          <w:spacing w:val="96"/>
          <w:sz w:val="20"/>
        </w:rPr>
        <w:t xml:space="preserve"> </w:t>
      </w:r>
      <w:r>
        <w:rPr>
          <w:w w:val="95"/>
          <w:sz w:val="20"/>
        </w:rPr>
        <w:t>obligatoire</w:t>
      </w:r>
      <w:r>
        <w:rPr>
          <w:spacing w:val="99"/>
          <w:sz w:val="20"/>
        </w:rPr>
        <w:t xml:space="preserve"> </w:t>
      </w:r>
      <w:r>
        <w:rPr>
          <w:w w:val="95"/>
          <w:sz w:val="20"/>
        </w:rPr>
        <w:t>: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..................................................................................................</w:t>
      </w:r>
    </w:p>
    <w:p w14:paraId="48A0B2F9" w14:textId="77777777" w:rsidR="00330B74" w:rsidRDefault="00330B74">
      <w:pPr>
        <w:pStyle w:val="Corpsdetexte"/>
        <w:rPr>
          <w:sz w:val="24"/>
        </w:rPr>
      </w:pPr>
    </w:p>
    <w:p w14:paraId="57FEC349" w14:textId="77777777" w:rsidR="00330B74" w:rsidRDefault="00330B74">
      <w:pPr>
        <w:pStyle w:val="Corpsdetexte"/>
        <w:spacing w:before="4"/>
        <w:rPr>
          <w:sz w:val="21"/>
        </w:rPr>
      </w:pPr>
    </w:p>
    <w:p w14:paraId="109D3377" w14:textId="77777777" w:rsidR="00BB4095" w:rsidRPr="00BB4095" w:rsidRDefault="005A1855" w:rsidP="00BB4095">
      <w:pPr>
        <w:pStyle w:val="Paragraphedeliste"/>
        <w:numPr>
          <w:ilvl w:val="0"/>
          <w:numId w:val="1"/>
        </w:numPr>
        <w:tabs>
          <w:tab w:val="left" w:pos="1276"/>
        </w:tabs>
        <w:spacing w:line="214" w:lineRule="exact"/>
        <w:ind w:right="1139"/>
      </w:pPr>
      <w:r>
        <w:rPr>
          <w:sz w:val="18"/>
        </w:rPr>
        <w:t xml:space="preserve">Je participerai à la formation en présentiel le </w:t>
      </w:r>
      <w:r w:rsidR="00BB4095">
        <w:rPr>
          <w:sz w:val="18"/>
        </w:rPr>
        <w:t>9</w:t>
      </w:r>
      <w:r>
        <w:rPr>
          <w:sz w:val="18"/>
        </w:rPr>
        <w:t xml:space="preserve"> mars 202</w:t>
      </w:r>
      <w:r w:rsidR="00BB4095">
        <w:rPr>
          <w:sz w:val="18"/>
        </w:rPr>
        <w:t>4</w:t>
      </w:r>
      <w:r>
        <w:rPr>
          <w:sz w:val="18"/>
        </w:rPr>
        <w:t xml:space="preserve"> et je joins un chèque de 150 €</w:t>
      </w:r>
      <w:r w:rsidRPr="00BB4095">
        <w:rPr>
          <w:spacing w:val="1"/>
          <w:sz w:val="18"/>
        </w:rPr>
        <w:t xml:space="preserve"> </w:t>
      </w:r>
      <w:r>
        <w:rPr>
          <w:sz w:val="18"/>
        </w:rPr>
        <w:t xml:space="preserve">correspondant aux droits d'inscription </w:t>
      </w:r>
    </w:p>
    <w:p w14:paraId="27E9735E" w14:textId="36F5D946" w:rsidR="00330B74" w:rsidRPr="00874D3B" w:rsidRDefault="005A1855" w:rsidP="00BB4095">
      <w:pPr>
        <w:pStyle w:val="Paragraphedeliste"/>
        <w:tabs>
          <w:tab w:val="left" w:pos="1276"/>
        </w:tabs>
        <w:spacing w:line="214" w:lineRule="exact"/>
        <w:ind w:left="1275" w:right="1139" w:firstLine="0"/>
        <w:rPr>
          <w:sz w:val="18"/>
          <w:szCs w:val="18"/>
        </w:rPr>
      </w:pPr>
      <w:r w:rsidRPr="00874D3B">
        <w:rPr>
          <w:color w:val="FF0000"/>
          <w:sz w:val="18"/>
          <w:szCs w:val="18"/>
        </w:rPr>
        <w:t>Conditions</w:t>
      </w:r>
      <w:r w:rsidRPr="00874D3B">
        <w:rPr>
          <w:color w:val="FF0000"/>
          <w:spacing w:val="-7"/>
          <w:sz w:val="18"/>
          <w:szCs w:val="18"/>
        </w:rPr>
        <w:t xml:space="preserve"> </w:t>
      </w:r>
      <w:r w:rsidRPr="00874D3B">
        <w:rPr>
          <w:color w:val="FF0000"/>
          <w:sz w:val="18"/>
          <w:szCs w:val="18"/>
        </w:rPr>
        <w:t>d'annulation</w:t>
      </w:r>
      <w:r w:rsidRPr="00874D3B">
        <w:rPr>
          <w:color w:val="FF0000"/>
          <w:spacing w:val="-7"/>
          <w:sz w:val="18"/>
          <w:szCs w:val="18"/>
        </w:rPr>
        <w:t xml:space="preserve"> </w:t>
      </w:r>
      <w:r w:rsidRPr="00874D3B">
        <w:rPr>
          <w:color w:val="FF0000"/>
          <w:sz w:val="18"/>
          <w:szCs w:val="18"/>
        </w:rPr>
        <w:t>:</w:t>
      </w:r>
    </w:p>
    <w:p w14:paraId="41FBA30F" w14:textId="2F9B54AB" w:rsidR="00330B74" w:rsidRPr="00E27DB5" w:rsidRDefault="005A1855">
      <w:pPr>
        <w:pStyle w:val="Paragraphedeliste"/>
        <w:numPr>
          <w:ilvl w:val="1"/>
          <w:numId w:val="1"/>
        </w:numPr>
        <w:tabs>
          <w:tab w:val="left" w:pos="1421"/>
        </w:tabs>
        <w:rPr>
          <w:sz w:val="18"/>
        </w:rPr>
      </w:pPr>
      <w:r>
        <w:rPr>
          <w:color w:val="FF0000"/>
          <w:sz w:val="18"/>
        </w:rPr>
        <w:t>jusqu'au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2</w:t>
      </w:r>
      <w:r w:rsidR="00370C6C">
        <w:rPr>
          <w:color w:val="FF0000"/>
          <w:sz w:val="18"/>
        </w:rPr>
        <w:t>0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février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202</w:t>
      </w:r>
      <w:r w:rsidR="00874D3B">
        <w:rPr>
          <w:color w:val="FF0000"/>
          <w:sz w:val="18"/>
        </w:rPr>
        <w:t>4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inclus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: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aucune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pénalité</w:t>
      </w:r>
    </w:p>
    <w:p w14:paraId="196D0AD6" w14:textId="147068EB" w:rsidR="00E27DB5" w:rsidRDefault="00E27DB5">
      <w:pPr>
        <w:pStyle w:val="Paragraphedeliste"/>
        <w:numPr>
          <w:ilvl w:val="1"/>
          <w:numId w:val="1"/>
        </w:numPr>
        <w:tabs>
          <w:tab w:val="left" w:pos="1421"/>
        </w:tabs>
        <w:rPr>
          <w:sz w:val="18"/>
        </w:rPr>
      </w:pPr>
      <w:r>
        <w:rPr>
          <w:color w:val="FF0000"/>
          <w:sz w:val="18"/>
        </w:rPr>
        <w:t>Après cette date : aucun remboursement ne sera effectué</w:t>
      </w:r>
    </w:p>
    <w:p w14:paraId="5D28FB9A" w14:textId="77777777" w:rsidR="00330B74" w:rsidRDefault="005A1855">
      <w:pPr>
        <w:pStyle w:val="Corpsdetexte"/>
        <w:spacing w:line="217" w:lineRule="exact"/>
        <w:ind w:left="1275"/>
      </w:pPr>
      <w:r>
        <w:rPr>
          <w:color w:val="FF0000"/>
        </w:rPr>
        <w:t>Les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frais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déplacement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d'hébergement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sont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charge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participants</w:t>
      </w:r>
    </w:p>
    <w:p w14:paraId="084920AF" w14:textId="4B0FAFFC" w:rsidR="00330B74" w:rsidRDefault="005A1855">
      <w:pPr>
        <w:pStyle w:val="Paragraphedeliste"/>
        <w:numPr>
          <w:ilvl w:val="0"/>
          <w:numId w:val="1"/>
        </w:numPr>
        <w:tabs>
          <w:tab w:val="left" w:pos="1276"/>
        </w:tabs>
        <w:spacing w:before="168" w:line="216" w:lineRule="auto"/>
        <w:ind w:right="1160"/>
        <w:rPr>
          <w:sz w:val="18"/>
        </w:rPr>
      </w:pPr>
      <w:r>
        <w:rPr>
          <w:sz w:val="18"/>
        </w:rPr>
        <w:t xml:space="preserve">Je participerai à la formation en distanciel le </w:t>
      </w:r>
      <w:r w:rsidR="00AA0727">
        <w:rPr>
          <w:sz w:val="18"/>
        </w:rPr>
        <w:t>9</w:t>
      </w:r>
      <w:r>
        <w:rPr>
          <w:sz w:val="18"/>
        </w:rPr>
        <w:t xml:space="preserve"> mars 202</w:t>
      </w:r>
      <w:r w:rsidR="00AA0727">
        <w:rPr>
          <w:sz w:val="18"/>
        </w:rPr>
        <w:t>4</w:t>
      </w:r>
      <w:r>
        <w:rPr>
          <w:sz w:val="18"/>
        </w:rPr>
        <w:t xml:space="preserve"> et je joins un chèque de </w:t>
      </w:r>
      <w:r w:rsidR="007E2F23">
        <w:rPr>
          <w:sz w:val="18"/>
        </w:rPr>
        <w:t>150</w:t>
      </w:r>
      <w:r>
        <w:rPr>
          <w:sz w:val="18"/>
        </w:rPr>
        <w:t xml:space="preserve"> € à l'ordre</w:t>
      </w:r>
      <w:r>
        <w:rPr>
          <w:spacing w:val="-61"/>
          <w:sz w:val="18"/>
        </w:rPr>
        <w:t xml:space="preserve"> </w:t>
      </w:r>
      <w:r w:rsidR="00AA0727">
        <w:rPr>
          <w:spacing w:val="-61"/>
          <w:sz w:val="18"/>
        </w:rPr>
        <w:t xml:space="preserve">     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l'AFU</w:t>
      </w:r>
      <w:r>
        <w:rPr>
          <w:spacing w:val="-1"/>
          <w:sz w:val="18"/>
        </w:rPr>
        <w:t xml:space="preserve"> </w:t>
      </w:r>
      <w:r>
        <w:rPr>
          <w:sz w:val="18"/>
        </w:rPr>
        <w:t>correspondant aux droits d'inscription</w:t>
      </w:r>
      <w:r w:rsidR="007E2F23">
        <w:rPr>
          <w:sz w:val="18"/>
        </w:rPr>
        <w:t>. Le lien de connexion me sera communiqué la veille de la formation.</w:t>
      </w:r>
    </w:p>
    <w:p w14:paraId="787795F7" w14:textId="77777777" w:rsidR="00330B74" w:rsidRDefault="005A1855">
      <w:pPr>
        <w:pStyle w:val="Corpsdetexte"/>
        <w:spacing w:before="1" w:line="217" w:lineRule="exact"/>
        <w:ind w:left="1275"/>
      </w:pPr>
      <w:r>
        <w:rPr>
          <w:color w:val="FF0000"/>
        </w:rPr>
        <w:t>Conditions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d'annulation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:</w:t>
      </w:r>
    </w:p>
    <w:p w14:paraId="1EC10E02" w14:textId="6DBF07C0" w:rsidR="00330B74" w:rsidRDefault="005A1855">
      <w:pPr>
        <w:pStyle w:val="Paragraphedeliste"/>
        <w:numPr>
          <w:ilvl w:val="1"/>
          <w:numId w:val="1"/>
        </w:numPr>
        <w:tabs>
          <w:tab w:val="left" w:pos="1421"/>
        </w:tabs>
        <w:rPr>
          <w:sz w:val="18"/>
        </w:rPr>
      </w:pPr>
      <w:r>
        <w:rPr>
          <w:color w:val="FF0000"/>
          <w:sz w:val="18"/>
        </w:rPr>
        <w:t>jusqu'au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2</w:t>
      </w:r>
      <w:r w:rsidR="00370C6C">
        <w:rPr>
          <w:color w:val="FF0000"/>
          <w:sz w:val="18"/>
        </w:rPr>
        <w:t>0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février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202</w:t>
      </w:r>
      <w:r w:rsidR="00E27DB5">
        <w:rPr>
          <w:color w:val="FF0000"/>
          <w:sz w:val="18"/>
        </w:rPr>
        <w:t>4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inclus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: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aucune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pénalité</w:t>
      </w:r>
    </w:p>
    <w:p w14:paraId="6F431E24" w14:textId="77777777" w:rsidR="00330B74" w:rsidRDefault="005A1855">
      <w:pPr>
        <w:pStyle w:val="Paragraphedeliste"/>
        <w:numPr>
          <w:ilvl w:val="1"/>
          <w:numId w:val="1"/>
        </w:numPr>
        <w:tabs>
          <w:tab w:val="left" w:pos="1421"/>
        </w:tabs>
        <w:spacing w:line="217" w:lineRule="exact"/>
        <w:rPr>
          <w:sz w:val="18"/>
        </w:rPr>
      </w:pPr>
      <w:r>
        <w:rPr>
          <w:color w:val="FF0000"/>
          <w:sz w:val="18"/>
        </w:rPr>
        <w:t>Après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cette date :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aucun remboursement ne</w:t>
      </w:r>
      <w:r>
        <w:rPr>
          <w:color w:val="FF0000"/>
          <w:spacing w:val="-1"/>
          <w:sz w:val="18"/>
        </w:rPr>
        <w:t xml:space="preserve"> </w:t>
      </w:r>
      <w:r>
        <w:rPr>
          <w:color w:val="FF0000"/>
          <w:sz w:val="18"/>
        </w:rPr>
        <w:t>sera effectué</w:t>
      </w:r>
    </w:p>
    <w:p w14:paraId="7CE84CDA" w14:textId="77777777" w:rsidR="00330B74" w:rsidRDefault="00330B74">
      <w:pPr>
        <w:pStyle w:val="Corpsdetexte"/>
        <w:spacing w:before="4"/>
        <w:rPr>
          <w:sz w:val="30"/>
        </w:rPr>
      </w:pPr>
    </w:p>
    <w:p w14:paraId="0B9EAD8E" w14:textId="77777777" w:rsidR="007E2F23" w:rsidRDefault="007E2F23">
      <w:pPr>
        <w:spacing w:line="276" w:lineRule="auto"/>
        <w:ind w:left="845" w:right="1124"/>
        <w:rPr>
          <w:b/>
          <w:color w:val="C00000"/>
          <w:sz w:val="18"/>
        </w:rPr>
      </w:pPr>
    </w:p>
    <w:p w14:paraId="76D9381C" w14:textId="0CC8BA45" w:rsidR="00330B74" w:rsidRDefault="005A1855">
      <w:pPr>
        <w:spacing w:line="276" w:lineRule="auto"/>
        <w:ind w:left="845" w:right="1124"/>
        <w:rPr>
          <w:b/>
          <w:sz w:val="18"/>
        </w:rPr>
      </w:pPr>
      <w:r>
        <w:rPr>
          <w:b/>
          <w:color w:val="C00000"/>
          <w:sz w:val="18"/>
        </w:rPr>
        <w:t>Un</w:t>
      </w:r>
      <w:r>
        <w:rPr>
          <w:b/>
          <w:color w:val="C00000"/>
          <w:spacing w:val="7"/>
          <w:sz w:val="18"/>
        </w:rPr>
        <w:t xml:space="preserve"> </w:t>
      </w:r>
      <w:r>
        <w:rPr>
          <w:b/>
          <w:color w:val="C00000"/>
          <w:sz w:val="18"/>
        </w:rPr>
        <w:t>email</w:t>
      </w:r>
      <w:r>
        <w:rPr>
          <w:b/>
          <w:color w:val="C00000"/>
          <w:spacing w:val="6"/>
          <w:sz w:val="18"/>
        </w:rPr>
        <w:t xml:space="preserve"> </w:t>
      </w:r>
      <w:r>
        <w:rPr>
          <w:b/>
          <w:color w:val="C00000"/>
          <w:sz w:val="18"/>
        </w:rPr>
        <w:t>de</w:t>
      </w:r>
      <w:r>
        <w:rPr>
          <w:b/>
          <w:color w:val="C00000"/>
          <w:spacing w:val="7"/>
          <w:sz w:val="18"/>
        </w:rPr>
        <w:t xml:space="preserve"> </w:t>
      </w:r>
      <w:r>
        <w:rPr>
          <w:b/>
          <w:color w:val="C00000"/>
          <w:sz w:val="18"/>
        </w:rPr>
        <w:t>confirmation</w:t>
      </w:r>
      <w:r>
        <w:rPr>
          <w:b/>
          <w:color w:val="C00000"/>
          <w:spacing w:val="7"/>
          <w:sz w:val="18"/>
        </w:rPr>
        <w:t xml:space="preserve"> </w:t>
      </w:r>
      <w:r>
        <w:rPr>
          <w:b/>
          <w:color w:val="C00000"/>
          <w:sz w:val="18"/>
        </w:rPr>
        <w:t>vous</w:t>
      </w:r>
      <w:r>
        <w:rPr>
          <w:b/>
          <w:color w:val="C00000"/>
          <w:spacing w:val="7"/>
          <w:sz w:val="18"/>
        </w:rPr>
        <w:t xml:space="preserve"> </w:t>
      </w:r>
      <w:r>
        <w:rPr>
          <w:b/>
          <w:color w:val="C00000"/>
          <w:sz w:val="18"/>
        </w:rPr>
        <w:t>sera</w:t>
      </w:r>
      <w:r>
        <w:rPr>
          <w:b/>
          <w:color w:val="C00000"/>
          <w:spacing w:val="6"/>
          <w:sz w:val="18"/>
        </w:rPr>
        <w:t xml:space="preserve"> </w:t>
      </w:r>
      <w:r>
        <w:rPr>
          <w:b/>
          <w:color w:val="C00000"/>
          <w:sz w:val="18"/>
        </w:rPr>
        <w:t>adressé</w:t>
      </w:r>
      <w:r>
        <w:rPr>
          <w:b/>
          <w:color w:val="C00000"/>
          <w:spacing w:val="6"/>
          <w:sz w:val="18"/>
        </w:rPr>
        <w:t xml:space="preserve"> </w:t>
      </w:r>
      <w:r>
        <w:rPr>
          <w:b/>
          <w:color w:val="C00000"/>
          <w:sz w:val="18"/>
        </w:rPr>
        <w:t>à</w:t>
      </w:r>
      <w:r>
        <w:rPr>
          <w:b/>
          <w:color w:val="C00000"/>
          <w:spacing w:val="3"/>
          <w:sz w:val="18"/>
        </w:rPr>
        <w:t xml:space="preserve"> </w:t>
      </w:r>
      <w:r>
        <w:rPr>
          <w:b/>
          <w:color w:val="C00000"/>
          <w:sz w:val="18"/>
        </w:rPr>
        <w:t>réception</w:t>
      </w:r>
      <w:r>
        <w:rPr>
          <w:b/>
          <w:color w:val="C00000"/>
          <w:spacing w:val="13"/>
          <w:sz w:val="18"/>
        </w:rPr>
        <w:t xml:space="preserve"> </w:t>
      </w:r>
      <w:r>
        <w:rPr>
          <w:b/>
          <w:color w:val="C00000"/>
          <w:sz w:val="18"/>
        </w:rPr>
        <w:t>de</w:t>
      </w:r>
      <w:r>
        <w:rPr>
          <w:b/>
          <w:color w:val="C00000"/>
          <w:spacing w:val="12"/>
          <w:sz w:val="18"/>
        </w:rPr>
        <w:t xml:space="preserve"> </w:t>
      </w:r>
      <w:r>
        <w:rPr>
          <w:b/>
          <w:color w:val="C00000"/>
          <w:sz w:val="18"/>
        </w:rPr>
        <w:t>votre</w:t>
      </w:r>
      <w:r>
        <w:rPr>
          <w:b/>
          <w:color w:val="C00000"/>
          <w:spacing w:val="12"/>
          <w:sz w:val="18"/>
        </w:rPr>
        <w:t xml:space="preserve"> </w:t>
      </w:r>
      <w:r>
        <w:rPr>
          <w:b/>
          <w:color w:val="C00000"/>
          <w:sz w:val="18"/>
        </w:rPr>
        <w:t>bulletin</w:t>
      </w:r>
      <w:r>
        <w:rPr>
          <w:b/>
          <w:color w:val="C00000"/>
          <w:spacing w:val="13"/>
          <w:sz w:val="18"/>
        </w:rPr>
        <w:t xml:space="preserve"> </w:t>
      </w:r>
      <w:r>
        <w:rPr>
          <w:b/>
          <w:color w:val="C00000"/>
          <w:sz w:val="18"/>
        </w:rPr>
        <w:t>d'inscription.</w:t>
      </w:r>
    </w:p>
    <w:p w14:paraId="5A14FA31" w14:textId="77777777" w:rsidR="007E2F23" w:rsidRDefault="007E2F23">
      <w:pPr>
        <w:tabs>
          <w:tab w:val="left" w:pos="7716"/>
        </w:tabs>
        <w:spacing w:before="181"/>
        <w:ind w:left="808"/>
        <w:rPr>
          <w:sz w:val="20"/>
        </w:rPr>
      </w:pPr>
    </w:p>
    <w:p w14:paraId="064A8030" w14:textId="6174D4CF" w:rsidR="00330B74" w:rsidRDefault="005A1855">
      <w:pPr>
        <w:tabs>
          <w:tab w:val="left" w:pos="7716"/>
        </w:tabs>
        <w:spacing w:before="181"/>
        <w:ind w:left="80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ABB8CD6" wp14:editId="3FF45819">
                <wp:simplePos x="0" y="0"/>
                <wp:positionH relativeFrom="page">
                  <wp:posOffset>239395</wp:posOffset>
                </wp:positionH>
                <wp:positionV relativeFrom="paragraph">
                  <wp:posOffset>1006475</wp:posOffset>
                </wp:positionV>
                <wp:extent cx="7080250" cy="72898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0250" cy="728980"/>
                          <a:chOff x="377" y="1585"/>
                          <a:chExt cx="11150" cy="1148"/>
                        </a:xfrm>
                      </wpg:grpSpPr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68" y="1673"/>
                            <a:ext cx="4069" cy="968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" y="1873"/>
                            <a:ext cx="2282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537" y="1673"/>
                            <a:ext cx="3536" cy="968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3" y="1671"/>
                            <a:ext cx="1961" cy="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376" y="1585"/>
                            <a:ext cx="11150" cy="1148"/>
                          </a:xfrm>
                          <a:custGeom>
                            <a:avLst/>
                            <a:gdLst>
                              <a:gd name="T0" fmla="+- 0 11527 377"/>
                              <a:gd name="T1" fmla="*/ T0 w 11150"/>
                              <a:gd name="T2" fmla="+- 0 1585 1585"/>
                              <a:gd name="T3" fmla="*/ 1585 h 1148"/>
                              <a:gd name="T4" fmla="+- 0 11438 377"/>
                              <a:gd name="T5" fmla="*/ T4 w 11150"/>
                              <a:gd name="T6" fmla="+- 0 1585 1585"/>
                              <a:gd name="T7" fmla="*/ 1585 h 1148"/>
                              <a:gd name="T8" fmla="+- 0 11438 377"/>
                              <a:gd name="T9" fmla="*/ T8 w 11150"/>
                              <a:gd name="T10" fmla="+- 0 1676 1585"/>
                              <a:gd name="T11" fmla="*/ 1676 h 1148"/>
                              <a:gd name="T12" fmla="+- 0 11438 377"/>
                              <a:gd name="T13" fmla="*/ T12 w 11150"/>
                              <a:gd name="T14" fmla="+- 0 2641 1585"/>
                              <a:gd name="T15" fmla="*/ 2641 h 1148"/>
                              <a:gd name="T16" fmla="+- 0 11438 377"/>
                              <a:gd name="T17" fmla="*/ T16 w 11150"/>
                              <a:gd name="T18" fmla="+- 0 2641 1585"/>
                              <a:gd name="T19" fmla="*/ 2641 h 1148"/>
                              <a:gd name="T20" fmla="+- 0 11438 377"/>
                              <a:gd name="T21" fmla="*/ T20 w 11150"/>
                              <a:gd name="T22" fmla="+- 0 1676 1585"/>
                              <a:gd name="T23" fmla="*/ 1676 h 1148"/>
                              <a:gd name="T24" fmla="+- 0 11438 377"/>
                              <a:gd name="T25" fmla="*/ T24 w 11150"/>
                              <a:gd name="T26" fmla="+- 0 1674 1585"/>
                              <a:gd name="T27" fmla="*/ 1674 h 1148"/>
                              <a:gd name="T28" fmla="+- 0 11438 377"/>
                              <a:gd name="T29" fmla="*/ T28 w 11150"/>
                              <a:gd name="T30" fmla="+- 0 1585 1585"/>
                              <a:gd name="T31" fmla="*/ 1585 h 1148"/>
                              <a:gd name="T32" fmla="+- 0 8161 377"/>
                              <a:gd name="T33" fmla="*/ T32 w 11150"/>
                              <a:gd name="T34" fmla="+- 0 1585 1585"/>
                              <a:gd name="T35" fmla="*/ 1585 h 1148"/>
                              <a:gd name="T36" fmla="+- 0 8073 377"/>
                              <a:gd name="T37" fmla="*/ T36 w 11150"/>
                              <a:gd name="T38" fmla="+- 0 1585 1585"/>
                              <a:gd name="T39" fmla="*/ 1585 h 1148"/>
                              <a:gd name="T40" fmla="+- 0 8073 377"/>
                              <a:gd name="T41" fmla="*/ T40 w 11150"/>
                              <a:gd name="T42" fmla="+- 0 1676 1585"/>
                              <a:gd name="T43" fmla="*/ 1676 h 1148"/>
                              <a:gd name="T44" fmla="+- 0 8073 377"/>
                              <a:gd name="T45" fmla="*/ T44 w 11150"/>
                              <a:gd name="T46" fmla="+- 0 2641 1585"/>
                              <a:gd name="T47" fmla="*/ 2641 h 1148"/>
                              <a:gd name="T48" fmla="+- 0 4537 377"/>
                              <a:gd name="T49" fmla="*/ T48 w 11150"/>
                              <a:gd name="T50" fmla="+- 0 2641 1585"/>
                              <a:gd name="T51" fmla="*/ 2641 h 1148"/>
                              <a:gd name="T52" fmla="+- 0 466 377"/>
                              <a:gd name="T53" fmla="*/ T52 w 11150"/>
                              <a:gd name="T54" fmla="+- 0 2641 1585"/>
                              <a:gd name="T55" fmla="*/ 2641 h 1148"/>
                              <a:gd name="T56" fmla="+- 0 466 377"/>
                              <a:gd name="T57" fmla="*/ T56 w 11150"/>
                              <a:gd name="T58" fmla="+- 0 1676 1585"/>
                              <a:gd name="T59" fmla="*/ 1676 h 1148"/>
                              <a:gd name="T60" fmla="+- 0 4537 377"/>
                              <a:gd name="T61" fmla="*/ T60 w 11150"/>
                              <a:gd name="T62" fmla="+- 0 1676 1585"/>
                              <a:gd name="T63" fmla="*/ 1676 h 1148"/>
                              <a:gd name="T64" fmla="+- 0 4626 377"/>
                              <a:gd name="T65" fmla="*/ T64 w 11150"/>
                              <a:gd name="T66" fmla="+- 0 1676 1585"/>
                              <a:gd name="T67" fmla="*/ 1676 h 1148"/>
                              <a:gd name="T68" fmla="+- 0 8073 377"/>
                              <a:gd name="T69" fmla="*/ T68 w 11150"/>
                              <a:gd name="T70" fmla="+- 0 1676 1585"/>
                              <a:gd name="T71" fmla="*/ 1676 h 1148"/>
                              <a:gd name="T72" fmla="+- 0 8073 377"/>
                              <a:gd name="T73" fmla="*/ T72 w 11150"/>
                              <a:gd name="T74" fmla="+- 0 1585 1585"/>
                              <a:gd name="T75" fmla="*/ 1585 h 1148"/>
                              <a:gd name="T76" fmla="+- 0 4626 377"/>
                              <a:gd name="T77" fmla="*/ T76 w 11150"/>
                              <a:gd name="T78" fmla="+- 0 1585 1585"/>
                              <a:gd name="T79" fmla="*/ 1585 h 1148"/>
                              <a:gd name="T80" fmla="+- 0 4537 377"/>
                              <a:gd name="T81" fmla="*/ T80 w 11150"/>
                              <a:gd name="T82" fmla="+- 0 1585 1585"/>
                              <a:gd name="T83" fmla="*/ 1585 h 1148"/>
                              <a:gd name="T84" fmla="+- 0 466 377"/>
                              <a:gd name="T85" fmla="*/ T84 w 11150"/>
                              <a:gd name="T86" fmla="+- 0 1585 1585"/>
                              <a:gd name="T87" fmla="*/ 1585 h 1148"/>
                              <a:gd name="T88" fmla="+- 0 377 377"/>
                              <a:gd name="T89" fmla="*/ T88 w 11150"/>
                              <a:gd name="T90" fmla="+- 0 1585 1585"/>
                              <a:gd name="T91" fmla="*/ 1585 h 1148"/>
                              <a:gd name="T92" fmla="+- 0 377 377"/>
                              <a:gd name="T93" fmla="*/ T92 w 11150"/>
                              <a:gd name="T94" fmla="+- 0 1676 1585"/>
                              <a:gd name="T95" fmla="*/ 1676 h 1148"/>
                              <a:gd name="T96" fmla="+- 0 377 377"/>
                              <a:gd name="T97" fmla="*/ T96 w 11150"/>
                              <a:gd name="T98" fmla="+- 0 2643 1585"/>
                              <a:gd name="T99" fmla="*/ 2643 h 1148"/>
                              <a:gd name="T100" fmla="+- 0 377 377"/>
                              <a:gd name="T101" fmla="*/ T100 w 11150"/>
                              <a:gd name="T102" fmla="+- 0 2732 1585"/>
                              <a:gd name="T103" fmla="*/ 2732 h 1148"/>
                              <a:gd name="T104" fmla="+- 0 466 377"/>
                              <a:gd name="T105" fmla="*/ T104 w 11150"/>
                              <a:gd name="T106" fmla="+- 0 2732 1585"/>
                              <a:gd name="T107" fmla="*/ 2732 h 1148"/>
                              <a:gd name="T108" fmla="+- 0 11438 377"/>
                              <a:gd name="T109" fmla="*/ T108 w 11150"/>
                              <a:gd name="T110" fmla="+- 0 2732 1585"/>
                              <a:gd name="T111" fmla="*/ 2732 h 1148"/>
                              <a:gd name="T112" fmla="+- 0 11438 377"/>
                              <a:gd name="T113" fmla="*/ T112 w 11150"/>
                              <a:gd name="T114" fmla="+- 0 2643 1585"/>
                              <a:gd name="T115" fmla="*/ 2643 h 1148"/>
                              <a:gd name="T116" fmla="+- 0 11438 377"/>
                              <a:gd name="T117" fmla="*/ T116 w 11150"/>
                              <a:gd name="T118" fmla="+- 0 2643 1585"/>
                              <a:gd name="T119" fmla="*/ 2643 h 1148"/>
                              <a:gd name="T120" fmla="+- 0 11438 377"/>
                              <a:gd name="T121" fmla="*/ T120 w 11150"/>
                              <a:gd name="T122" fmla="+- 0 2732 1585"/>
                              <a:gd name="T123" fmla="*/ 2732 h 1148"/>
                              <a:gd name="T124" fmla="+- 0 11527 377"/>
                              <a:gd name="T125" fmla="*/ T124 w 11150"/>
                              <a:gd name="T126" fmla="+- 0 2732 1585"/>
                              <a:gd name="T127" fmla="*/ 2732 h 1148"/>
                              <a:gd name="T128" fmla="+- 0 11527 377"/>
                              <a:gd name="T129" fmla="*/ T128 w 11150"/>
                              <a:gd name="T130" fmla="+- 0 2643 1585"/>
                              <a:gd name="T131" fmla="*/ 2643 h 1148"/>
                              <a:gd name="T132" fmla="+- 0 11527 377"/>
                              <a:gd name="T133" fmla="*/ T132 w 11150"/>
                              <a:gd name="T134" fmla="+- 0 1676 1585"/>
                              <a:gd name="T135" fmla="*/ 1676 h 1148"/>
                              <a:gd name="T136" fmla="+- 0 11527 377"/>
                              <a:gd name="T137" fmla="*/ T136 w 11150"/>
                              <a:gd name="T138" fmla="+- 0 1585 1585"/>
                              <a:gd name="T139" fmla="*/ 1585 h 1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1150" h="1148">
                                <a:moveTo>
                                  <a:pt x="11150" y="0"/>
                                </a:moveTo>
                                <a:lnTo>
                                  <a:pt x="11061" y="0"/>
                                </a:lnTo>
                                <a:lnTo>
                                  <a:pt x="11061" y="91"/>
                                </a:lnTo>
                                <a:lnTo>
                                  <a:pt x="11061" y="1056"/>
                                </a:lnTo>
                                <a:lnTo>
                                  <a:pt x="11061" y="91"/>
                                </a:lnTo>
                                <a:lnTo>
                                  <a:pt x="11061" y="89"/>
                                </a:lnTo>
                                <a:lnTo>
                                  <a:pt x="11061" y="0"/>
                                </a:lnTo>
                                <a:lnTo>
                                  <a:pt x="7784" y="0"/>
                                </a:lnTo>
                                <a:lnTo>
                                  <a:pt x="7696" y="0"/>
                                </a:lnTo>
                                <a:lnTo>
                                  <a:pt x="7696" y="91"/>
                                </a:lnTo>
                                <a:lnTo>
                                  <a:pt x="7696" y="1056"/>
                                </a:lnTo>
                                <a:lnTo>
                                  <a:pt x="4160" y="1056"/>
                                </a:lnTo>
                                <a:lnTo>
                                  <a:pt x="89" y="1056"/>
                                </a:lnTo>
                                <a:lnTo>
                                  <a:pt x="89" y="91"/>
                                </a:lnTo>
                                <a:lnTo>
                                  <a:pt x="4160" y="91"/>
                                </a:lnTo>
                                <a:lnTo>
                                  <a:pt x="4249" y="91"/>
                                </a:lnTo>
                                <a:lnTo>
                                  <a:pt x="7696" y="91"/>
                                </a:lnTo>
                                <a:lnTo>
                                  <a:pt x="7696" y="0"/>
                                </a:lnTo>
                                <a:lnTo>
                                  <a:pt x="4249" y="0"/>
                                </a:lnTo>
                                <a:lnTo>
                                  <a:pt x="4160" y="0"/>
                                </a:lnTo>
                                <a:lnTo>
                                  <a:pt x="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"/>
                                </a:lnTo>
                                <a:lnTo>
                                  <a:pt x="0" y="1058"/>
                                </a:lnTo>
                                <a:lnTo>
                                  <a:pt x="0" y="1147"/>
                                </a:lnTo>
                                <a:lnTo>
                                  <a:pt x="89" y="1147"/>
                                </a:lnTo>
                                <a:lnTo>
                                  <a:pt x="11061" y="1147"/>
                                </a:lnTo>
                                <a:lnTo>
                                  <a:pt x="11061" y="1058"/>
                                </a:lnTo>
                                <a:lnTo>
                                  <a:pt x="11061" y="1147"/>
                                </a:lnTo>
                                <a:lnTo>
                                  <a:pt x="11150" y="1147"/>
                                </a:lnTo>
                                <a:lnTo>
                                  <a:pt x="11150" y="1058"/>
                                </a:lnTo>
                                <a:lnTo>
                                  <a:pt x="11150" y="91"/>
                                </a:ln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76" y="1585"/>
                            <a:ext cx="11150" cy="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27896F" w14:textId="77777777" w:rsidR="00330B74" w:rsidRDefault="00330B74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</w:p>
                            <w:p w14:paraId="2BD059BE" w14:textId="77777777" w:rsidR="00330B74" w:rsidRDefault="005A1855">
                              <w:pPr>
                                <w:spacing w:line="185" w:lineRule="exact"/>
                                <w:ind w:right="145"/>
                                <w:jc w:val="right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16"/>
                                </w:rPr>
                                <w:t>URORISQ-OA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16"/>
                                </w:rPr>
                                <w:t>AFU</w:t>
                              </w:r>
                            </w:p>
                            <w:p w14:paraId="730F8F95" w14:textId="77777777" w:rsidR="00330B74" w:rsidRDefault="005A1855">
                              <w:pPr>
                                <w:ind w:left="8679" w:right="146" w:firstLine="799"/>
                                <w:jc w:val="right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16"/>
                                </w:rPr>
                                <w:t>Maison de l’Urologie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16"/>
                                </w:rPr>
                                <w:t>11 rue Viète - 75017 Paris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rFonts w:ascii="Trebuchet MS" w:hAnsi="Trebuchet MS"/>
                                    <w:color w:val="FFFFFF"/>
                                    <w:sz w:val="16"/>
                                  </w:rPr>
                                  <w:t>afu@afu.fr</w:t>
                                </w:r>
                                <w:r>
                                  <w:rPr>
                                    <w:rFonts w:ascii="Trebuchet MS" w:hAnsi="Trebuchet MS"/>
                                    <w:color w:val="FFFFFF"/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rFonts w:ascii="Trebuchet MS" w:hAnsi="Trebuchet MS"/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hyperlink r:id="rId13">
                                <w:r>
                                  <w:rPr>
                                    <w:rFonts w:ascii="Trebuchet MS" w:hAnsi="Trebuchet MS"/>
                                    <w:color w:val="FFFFFF"/>
                                    <w:sz w:val="16"/>
                                  </w:rPr>
                                  <w:t>www.urofrance.org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B8CD6" id="Group 2" o:spid="_x0000_s1027" style="position:absolute;left:0;text-align:left;margin-left:18.85pt;margin-top:79.25pt;width:557.5pt;height:57.4pt;z-index:15729152;mso-position-horizontal-relative:page" coordorigin="377,1585" coordsize="11150,114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wZEQvQJAAAlMwAADgAAAGRycy9lMm9Eb2MueG1s7Ftt&#10;j9u4Ef5eoP9B0McWiUW9y8jmcE2a4IBrG/TUHyDLsi2cLamSdr3pr+8MKcqk1kMxueZQ9Boga8ka&#10;jR7OMzOcoeg33z1fzs5T1Q912zy47LXnOlVTtvu6OT64/8g/vEpdZxiLZl+c26Z6cD9Xg/vd29//&#10;7s2121Z+e2rP+6p3QEkzbK/dg3sax2672QzlqboUw+u2qxq4eGj7SzHCaX/c7PviCtov543vefHm&#10;2vb7rm/Lahjg2/fiovuW6z8cqnL82+EwVKNzfnAB28j/9vzvDv9u3r4ptse+6E51OcEovgLFpagb&#10;eOis6n0xFs5jX79QdanLvh3aw/i6bC+b9nCoy4qPAUbDvMVoPvbtY8fHctxej91sJjDtwk5frbb8&#10;69PHvvup+9QL9HD4Y1v+PIBdNtfuuFWv4/lRCDu761/aPfBZPI4tH/jzob+gChiS88zt+3m2b/U8&#10;OiV8mXip50dAQwnXEj/N0omA8gQs4W1BkrgOXGRRGgluytOfp7sZY/JexsIUL2+KrXguxzphQ+7B&#10;mYabvYZfZq+fTkVXcRoGtMen3qn3ANV1muICJvg7OFnRHM+VwzHhw0FKmnQQ9nSa9t0JpKrv+769&#10;nqpiD6AYH4N2A54MwMaqgcMYIgstFSeBsJS0cujFmTBxBjKqlYpt1w/jx6q9OHjw4PYAnbNXPP04&#10;jEJUiiCZQ3uu9x/q85mf9Mfdu3PvPBUQS+88/Ddp18TODQo3Ld4mNOI3QJAYmGBn1+4/wyD7VgQk&#10;JBA4OLX9v1znCsH44A7/fCz6ynXOPzRgqIyFIUYvPwmjxIeTXr2yU68UTQmqHtzRdcThu1FE/GPX&#10;18cTPInxQTft9+C9h5oPHPEJVBNYcKC3b7q63ML/KfLg6IUnrWcouGt8xLGILHex0nEp+p8fu1eQ&#10;JLpirHf1uR4/84QHyBFU8/SpLjFo8eTmlKF0SriKD3USpEjKiDvAC+qSB/nNKYcOPAHtcvvqhZ/q&#10;WjZ4qqHYnetO+goeT+MF0y+S1R2TiUT4vi0fL1UziszeV2cYetsMp7obgO9tddlVe3DaH/Y8cMA9&#10;+xKDD0YIx2NfjeUJDw/gedP3kCDmCxzxDSTit4q0KIBQx0hLl5Hm+6kvIi2K418WaXO8FFsigCRe&#10;cE88hP+/UqKLpE/dEh0frJa3wM7fKtFFwTQnvMh0QRTE/890v81MB8SL6ffTlOl4vYCRgdnwfybT&#10;+ZhWfr1M50+pLk6mFCuLCpbFMDlg3ZbFfE6ZS68vLir+i1MdJBrhVB/6qsKmwwnR/vczHVzgVc1c&#10;7MkSZ7V2CxLwXq3Knc1sqHGLbfkoqjf0CFmxQcuxh9oNvzruJ/Q5lEeHyxkamT++cjwHdPqJg6U1&#10;96WbGDAqxP6wcXLPuYIkltgLKZjiVGVQmTu38vymDDxnVobXnROoE2W6Cg0qFFUbC4P0HjSYdGZt&#10;eUhBAzOqyihoQOuszAANCmpVGwUNiutZW55S0NiCgziJ75qNqSRAMR8TdmMLGih0TOUhZz6JTyfC&#10;j0N2H5/KBJe6zytbcEHiU8nIWUzi09mg8al0GPBhy2DDrq/ykft0VCz4oPjFjDq7i4FfX+cDQud+&#10;YPgqH7lPhoa/4CNOwrv8+iofgC8k/M/X+aDxqXzkPhkfwYIPKnYDlQ9D8AY6HymL2b28grX8TEce&#10;kOERLOgg4al0mODpdKReEtyFp7KRB2R0BAs2SHgqGwZ42F0r0UHBC1Uy8pAMjlAng7s9Pn05tYQq&#10;G4bgCHU2SHgqGXlIxkaok0HmllBlw5BbYJZTrRdCx3KP3FAlIw/J0MBVLoUMEl6ksmGAF+lshHF8&#10;D12kcpFHZGREOhc0OpUMEzqdDAqdSkUekYER6VSQnhepXBg8L9a5oKjF4viWVmIyMGKdChJerJJh&#10;gqeTEcb+XW5jlYs8JgMDVjFUz6PhqWyY4OlsUHGL65WK9cjASHQySHjQvNz0GeAlOhsUPFj2uanL&#10;EzIyEp0Mnm7vZb1EZcOQlLFLUPIARS4umd+sBwUkUccnOhk0PJUNAzxYvNfgEVkvVcnIUzI0cClN&#10;GS0JL1XZMMHT2SDyCsxJivFSMjJSnQsanUqGCZ1OBjRn93JyqlKRp2RgZDoVJLpM5cKALtO5INBl&#10;KhN5RsZFpjNBhm2mcmEI20zngkKnMpFnZFhkOhMwUwV3C+VM5YJLEY0QvBZRHZmAxzyVi5x5ZGAw&#10;T2fDT6BsRfKW1RTzVEK4GAVRZ4SIDeaphABEMjqYp1NigKiyYoSo00L2G8xTeQGQZJCwRUtOg9R6&#10;chNI66Z80ZUb2nKmU0O6I6zUSDeD1RuTP1p35kzlJmeG3pzp5BhAquSYQNq250zvzxndoDPfNmy0&#10;Ft1E94senVpX05t0RnfpbNGm0z6p9elGkDo39OKfr3IDK0V04Cx6dZpurVk30b3o1mmQer/O6Iad&#10;LTt2akGGBWrgGKYZhi+X1IqEXEbFF1S3Cgzuo0owZtu3s0AlZzFTw9L7vOZbnMSLe1gcfm6mdWA4&#10;ghffsEnE46+5u3bArRU5zDew5pzz3QKgAqRw0ZgQBhuhsFzqNwsDVhSGtIlr4muqMRdycT6BrYuD&#10;cbl4ZqUd8wOKQ1DbgMFI5eJ2I8WYQXFwdBvt05vjHFzOSnwaKpBvI46rMQgGVlGsxKehwqqGlfg0&#10;VFhlsBHH5QMEE9kNNZqGCn24jXbsr1E79MVW4tNQ51dVZv/F/hO1i5deqx6J/SAXtxvqtKUpT+yG&#10;iv0Saoc+x2ao2MBwcTtWsaNAcegEbLRjic/F7YaaTaxCrWyjndfAqB4rV7sbptEyz264vDrkT7BN&#10;TnN2gvrKChJWTeIJloOWGYpZpigmcxSDGsAKksxSzDJNMZmncG60esK0JSPHeUq5QYTONA3h5rLl&#10;tsvedXYP7g7vgffGxYizlzx0rrDHhr+AdE54BKuqeOnSPlV5y4VGnMcmETC53H52kzg3uqQ35Q0p&#10;Ka/Lz27SKOXmqJAC8nMpCK2R3PAjReTnUtRaJ4SmMKXUJD+XGs2jSZIUWgjFPFKN/BTqkhjbaHux&#10;lWHM6lYtEzJcU4UHr0pOucpWbgXh/Nw1OR/X6QHfitw8Yls5M22hfOyKmLSeWWwynVlI0GAjszLE&#10;mU+53VS6mvwULjeJsbkAkZflpxCTtK/JQT8/hTfkCpkZpSr5uYwdcCYzyC/SyjckoyuvA5hF1wFI&#10;0RWrv0yEctDluR0qkUswx/KafE62mKOVfSTa3t3hN7jFF3ftfPPN4tCTi41FOe70+VP77PCCR9lY&#10;5IzP8DW4Ep/0vtVmyq/deSQ3hVvuG1/f4iX3SonNVePz7plvqudVKV77wg3ikFrE5nA4EBvD4UBs&#10;CoeD/+CGcP5DA/gtBo+p6Xcj+GMP9RyO1V+3vP03AAAA//8DAFBLAwQKAAAAAAAAACEAJo8CGAEq&#10;AAABKgAAFAAAAGRycy9tZWRpYS9pbWFnZTEucG5niVBORw0KGgoAAAANSUhEUgAAATwAAABOCAYA&#10;AAC9mKp4AAAABmJLR0QA/wD/AP+gvaeTAAAACXBIWXMAAA7EAAAOxAGVKw4bAAAgAElEQVR4nO2d&#10;eXyU1dX4v+c+M5khCWFHLCrihmIV92qtlbpbhAQwqQtglGWSQXH9Vd8uFltttVr7qjULiyBQoARC&#10;EsSlbtRqtbZutfq6K+DOvpPMPPf8/pgQM5nJQmYwYp7v5zMfyMy9557nmZkzdzmLqCp7Ehk6O8ig&#10;nMEY3/cQhoAeCrI/sA/G5DQ0VHVRXQ/yOfABmLewdS+j0RfYwCe6KN/do4p6eHh865E9YfAkvLwH&#10;Gj0XZDTC6RjTp93CrFrg/1D3MaK2gnf/829dMTWaPm2/mUhBhUPvzBwibncynZ7UukGUrqgrOB2k&#10;lGWjlo98voNGB0AmVgzE5zu83QLsjn9p+SVrU9IhtPRgDIehrNOykS82266woh9ZGcNRDgSJ4Lr/&#10;ga5PavlZm+LaFdzdhZ4Hn4fIMYj6QD9gO0/q7LyPko8/vzeSdS7GDAIcrLsKN/JXnZ7/YYt6j68Y&#10;RCB4Jtj+qESx9k1qNz6msws3NrQJLz8IrRtEJPquzsh/L0FGQYVDD/9QjGawbcuLOmfcuobXxs7N&#10;okv2D1v8fEblM52e96rc9EQ3Nm35fnP3UEIV3ZCMsxE9CnF8KJ9i655k2oVvaxOjJaHKfTFyDK6u&#10;1Wmj/pUgSzBMqvoRRjN8Ld2g3UEEoXj5cWi0GDGjcZzuaRFsxABHgu9IjL2WI49/XYpqprNz/bzG&#10;b9TejhTO7k6X7t9D5FTgRHoHDge3NwGTjavgM/UtTUti9rCS9kXgex2nAOD3j8b47mx3f8u5wF/b&#10;2z32OffNwMhQ1G6QKyoG6QP5axLaFddcQFZgDmJ6IPVPGgO640sJVd+k5bmzAKRw4YH0ObQakaPj&#10;BGTpTglXz+HNVybv+oEXEIpqJuNk/wZjvvp+GR8YZ4eEq0tY+/4vddF1O+J0CVV0wwTuJRi4GBE/&#10;uyySY8DX6zMpWnq9lo1cEHsyko/jvx3ML4FbE25AL//3EfM4xgjZ3e4Abmp4LTNzfxzfQ/Xf2WZu&#10;oLsI+AkbtwzC538Y6z4FnBnXpGjpxTiBuzGmX1xf449QVPVnGTPvap03ZvNXHWQojn8+RndKaOnZ&#10;Wj7y2bh+p8/OwOm1ACN90vLtkVD19wjXLAf3BRxnPEbSY+wSBjKCyNH4zH1k9npLimt+JmPnZu2R&#10;sb4GJHdmVymuGivFNQ+R2WsVju9RjPNLjHMexhyIMdkdraNHEyZVH49wGgBiehAIjGvaRMbOzUJk&#10;Okp3rP6JSN35RCOX4LozUc3CJzsbGmd2uQORo7F2BRE7mkh0BNb9DcpaRIKsmPrVVk5xzS9wuBeR&#10;LKydTl1dLjZyLm70NoRajHM9vQ+ZIwUVDXMsCU3LxMlYjmPGodRidRo2GsLaKahdjrIPxlcmE+ft&#10;16brFzMFY6T+/xPjvn/bt68H/QOuvQvX3oW1HwFg3QUNz2GXtSi+uPoKjDMH6Iu187F2NNG6c7D6&#10;C1TW4ziF5ORUS+HsYGJnCeL45sn4Bd9pTn5KMzwJVRyAE7wdx/wEEdPwS/Z1YGQfkNvI6RaSq5bf&#10;wH3DFivs2Q3JNCETlx6G31zFfn3GIqZbR+vjsRsYrkbEwbVVGMnFEJahU+/XFVO/MmIZGQMR3Qfl&#10;U0qHT1Ft+FwukImVU5kx6hPu3zVbNCfGXnJu0PJhL9W3WyahJ/5AdKXd9ZmWUPUJ+OSXIFFcN0/L&#10;8h5upNVfZeLiBfgDT2LMhfT0jwVmx8TuewNGTsXqh9jIuVo2+t1dnUTkT4SqRqPW6vQxH7d26TKx&#10;ZiB+8rC6DvQNjPkhXbtfBpQA6NyxXwI/bWgfrjkKOBAbvV/LRj/Xqvzw8oMQuQfBwbVXaFne7EYv&#10;Py6XL5xDly5PYZyhBHtcD9wWJ8BaxZgBBLJnS0HFBboov67pGO2a4UlFhSNF1RPxBV7FyMUtTmH3&#10;NGIOwLp/IVxTIaF5+3aYHm1AQksPlsk1D5Lhex3jXOkZu70LCVUcgJFRWLuNrZtCqD6HmIM4fMiI&#10;+JbRLSBRRPpSXHNp49mITh/18S4DGPtX6/fzohMlNL93Q7vyszbpzPFbGkQ6ZiJi/FgtaWLs6uVe&#10;+AbY/wHAmGIAGTo1CDoRANed2NjYxcZX1bLcxVo+srJNN8DPVRjjQ3UOGr0FqxbhShk6NU1bY3YM&#10;xmSjLG5i7GL6zrpoNa6djLWKY0IiTaZYokux+h5GzqZ35q9FJGEKttuGSkLze/NUYDE+Zxpieuxu&#10;/z2CGMGY0TjdXpSiqqEdrU5TpKAiW8LLfo3jexUx4xDJ6GidPNqB8U9CTCbCXJ079kuse1/seecq&#10;kUY/+g9cugp0OSJ+jJlLVs/3JFzzZymqvlRyZ3aNk2ltGVYtxgnhZL8v4ZpHZXLN9TJ+yYD4we0J&#10;sX/cxc3qt2XzctRuR+QYCU3zM+jw/kB/rF3HhsiKVC5dCmd3By7D2lp2RkopG7UC9FXQwxl0zPmp&#10;yP4KexwAqs0b4FWr/wasBd2PSZXxe3wq63DtxVi7FbE3UFw9smn33TJ4Eqo6Cif7ORyTtzv9vjaM&#10;7IfjPCLFVRM6WpVdSGjpKfQJPI+RX2LE25PbS5HcmV0RMx5ro9jo/QDs3FSD2g8QTmXCkpN2tVVF&#10;iX5+KdbeirUfI6Y/xlyCz5lH/z6vS9GSUxsEl+VNw3UvwdqXQbIx5lzE3EXA/4YUVV/bMEsR6RLr&#10;EI074Y3ni21ALao+PneCuL6s+v22jVTk25RuQLDHZRjTE5HlOmv0u6pYrL0PMYJjpiTMttqDSGw/&#10;UGVdc030kSm1CFtAIOrkJLxenvtvLNegCMIMCS2JO9Fvs8GToqqhOGYFxhy2G5fw9SMSxDhlMrnm&#10;Z2l5E9qthhgJV1+H46xAzHc7Sg+PNLFv74swph8i76POoRKuyiOz+3koLyNG8Puubtxcyydt15IR&#10;v8TtfxC1O47F2htjyy0zAJMxW86/NwCgoFqe9xdKc0/E3TkQ1xai9gmMycKYuwgtiZ3eWj4HQDIG&#10;Natj5sD9UemKsFGrx2/BMWtQG0Fkf4qXt/sgUc6/N4CRcOzC7FsSrsqTcFUehh1YrQOGUrT4mPbK&#10;b0D5LDYgRzary9jKvij7oOqydu2nSRuVj3gA7AzE9MDxL+SgrIZZdZsMnhTXXIBjlmNMz927gg5C&#10;xEG5laLqnwtfv9GTc+ZmUVw9G+P8AWO85etejogYjLm6/o9B+JxKjG9p7GEurH9+lIQqDmjoc85d&#10;WQBafnxEp+e/qiUjfs/W6MlY3YqRQzhg330gts8mMtWnqlbL81dp6YgHKck9F6uPx/bG/SfHJOoj&#10;ABhzvYSm+RN0BMHxX48RH1YfA2DaqC9QXo9toURvTHptQ6cGRVqxAwMG/LhhomOcn3117b6FGMnA&#10;GB9kXNX2O9oMah+tv5iwFFQkXw1l+cIYk4XwnFY32uNsLEZR1r5/Dda+iDFDCAZKqLd1rRo8CS89&#10;HcNCxGS2+0I6AmMEkV9TvCz8dQ4rhVXdObR7FcaM/TrH9diDFC09GyNHYvUdXPenCQ9rH0YkA5Mx&#10;GUAue7A/hxz2ikxe9isJL/9qnztAL0R9WFtLhB1SUeEw+Nh5hI+rkPEVX83cJpUHQWPLNUPM11R8&#10;M7D6IUZOxuk3p/EBhxRUdCFcfQtwBdZuA/e3AKpY4DZUXTA3SLj65l17iCKITKw6hsHH/Y3iqtvi&#10;9iAbETP2MgUA15YlufafYXUrQkFL7iBtYt0HS1H7EsYcSu9gZWNXGSmoyJBwzVU4/AzVCFG9pSVR&#10;MV9E52KsrsGYCzHSC1pxS5Hxld8l4F/SsLbe2zBGUPtHKa56T0vzHtvTw0noiW5kOo8i0rHOuR7p&#10;ReQaANS9U0vzZiS8PL6ihmDgbEQul9ATvyWz+2kgAxCZirpTJFzzMuhO/M4PEBNE7UJm5a/FqTgQ&#10;vzkFke8QCJwvk5e9AnyKs+8QjByM2tVsX/8YgJYM2yDh5flY9yGMuQiyz5FwzQsgtfQJnoDI/qhu&#10;Q93xWjrqvw3KlY5YSnHNrQg3I84t9O9zpYRr3iNMVzCDYie/bCF/kQ9IcONg4pLjETkNa1exY/21&#10;OrtwZ9MmUlx9MI4znozMiUCLhqgldNF1OyS8vAB1H8WYs/HnvCHh6n+CbKZ38Jj6exLB5Rotz326&#10;VXklwz6QoqpCxKmKOVy3MMOTcXN6EfQv3mUZ91rE+BEzN/HUK83DDJ0dxLdjKcYzdt8mZHzld0HO&#10;wtrPWRdZmKyNzsx/G+URjOmDbL1US3MXovZkrF2MEMSYszDOBQgZWHs/n6yZpIrq9PwP2bnzGKy9&#10;E5H1iJyMyChgIFYfJxo5p3E0kZYMewlbewLWzkDEwZgfY2Qk0Adrl+JGTtWSvL/E6aYopbm3ENXh&#10;WPcFkF4Yc0r9vvKXWG7kzfVJfdYA8PmuQsQBypIZu9gg7n2oRjESkoK7u7TvTjdc4wes/fJkrP0j&#10;UItxzsaY0aADsO7jWHumlg0vabO8sryHsbbBXy9pLK0UVDj0yliE44xKRflvFFafwv3sPC2fFEm3&#10;6Fjca2Be7Jf3W4y1L2rJiA416BKuuiGl0LJI5FwtH9nu0LLdRULT/Dj99yeyxccm56PmDIuICJfO&#10;7UdGoAd+PtHy/BZOY+s/cz3ph+Kwgc+bNVhN+42f2RVf9/6I3UJ5wadN41K/SYggMdcT18+G1Wua&#10;hsy1h+RL2p4ZV3yrjB2AkTOw+06k3is8rfTJ+H/AT9Iu12Ovp/4H9oNW28UMz2f1j9blxrIHfbLb&#10;+sScmd8CoOwba+uAXY7Zo9p0P9pKwpJWJlbuhyN3pHOQBFQjWLsSa1/E2sew9kmsfQ1rE4Kw04qj&#10;t0hhRb/WG7YdCVX/EJWpiOkwFxgPD4+2kTjD8/lu3yMRFGo3gFTiRpexaecL5GxZ33R5KQV3d6HH&#10;gAE4GWeAXgT8oCFQOR2I6U1mxs+B1I/QqV8eBPpOx0ggHfI8PDz2LHEGTyZVnojPf3FaR1D7CVZ/&#10;z7q6B3RR/tYWm8bW6G8Bb4lQSqjyaPD9CiQ3bfG6IhMk9MSdWn7WqpRlBfr+CiN7xhE7tsTZiup/&#10;Qd8B3+eIuw1LDkliBNso1I9QjJgEPy4Pj85A/AzP55uaNsNibRS0jJysX+jtZ7W4AZuM+vX7ayIy&#10;mqLqYaiWIaZ/ynqJCeJsmwLckJKYCQuPIJA5Je1+zaqbUK0A5y+4n/xDyydtT5doGTs3i67dxiN4&#10;Bs+jU9Jg8GT84mMJZJyTFqlqN6BaqKW5NSmLis10HpKJlSfj9y3BmJNa7dQqUigFFVNbm3G2SCDr&#10;1l2+PWnB6lbU3sdW93917qgv0ybXw8Ojga9mc4GMUCxEJEWs/ZyddWemw9g1RqeP+hi39hxUX0hZ&#10;mDG96JVxQXu7S6jyOGB4ynrswtq/49adqKW5P/OMnYfHnsMH9RECDvkpS7O6ETc6TGde+ErKspKg&#10;5fmbZMKCPAJZ/0DMQSkJM/ITIKkjaas4vmvSMrtTVdTej7vfdVp+fNr9Az3Sh0xYegSOJneqrdMt&#10;Omv0uyJiGF/xXZxGE4codRg28u5/Pm+tFouElh4M2g239hOdcfEXSdsUVQ7BNcK7r/43mTy5rKI/&#10;QWcf2LkqWe0OGT+zK/5ep4E5CMSi7tusWvWsPjKlNul4BRUO3TgK4xhWffxGsnYyZl4OWZmH4Ozc&#10;qCWXxLngxHIIBn4E2g10LTbyrJbnx+2fy/iKQfic5qO5mhm3PdS/MVvPw/hSSwxgbRTs5Vo+6uU0&#10;6NUsOuPiL6RoyThMxlOYlPLK/UjGzMuJy43fBmT8gu8QzErdRzFWnOhmSvN++012/vSoJ+Asajbr&#10;jVNflyH/DwEyMp6IK1q162dx8HEbZXLNQjZtvjHZZ07GzMshJ+d5jOmD43tYRC5I+rkwvmfwmRwO&#10;P/Y3wM0Jr2dlXItxrscGQsC0BvmhaX6cftcR6HtTfAkGHww8cKWEq67RkryqBHk9A2fgMzFH7QEH&#10;FAHlCW26Zp+C43sU6ywBLoT6GNzi6lvwBW6MOyQTY2VydRVR90otr/exCwTmtLhVdcD+hwDvN/v6&#10;bhBb0qYjv50wLekN2wNo2ejnEE2IadwtxHQjp8fu7wdmdClATBpii/UeSoZ7xm5vw9qlWDs37qE8&#10;3qRNFKsLGrWpQVDEFJHTrSyp3JyulzQYSuFsrljSbIokABxzk4Sq2rStIiCYfuUYcztodixszf0N&#10;Vn+L2r+D7I+YRRKqOiqunyA4fJX2yjhTGtfLaJFJS4ch/BxkO9beUl9H43bgHTA/oC7J9pnq01it&#10;SXjURre1acw24JPz7w1w0MDTU5Ji9QtwfpEmndpGXfR3+H3jUip0o+5pwBNtbR774DhpWPrbJ/nw&#10;if9RRnjGbm+jNnKtzhy9srVWbNk4UeeObfiiSlH1YBz7H2CYhCq6NQ4dk9BLfhyZDIBr/4ZjTifD&#10;NxkobnYEET+OM1Mm1HxfZ4xIKKcYR7jmUhxzOaqbsPYSyvMe2ZVmXgRDUdWlqNlfy/Nej+t3ecUR&#10;EDwX636BmI0YGUwv3znAI61cPzhyKmIE696vJblTG9Q+/96pfGe/Q3XWqNUJfVx7pZblvtmq7BQw&#10;HHDAYYikVgtC7R+0ZNiGNOnUtiGnj/oYdElKQgzH71b78Qv2BU5IaUxrN4MzSR+5Ny17Eh57B1qW&#10;+yaqGxC6UOfGZ+qV1WcjciSq/6EuchlWdyJcImMr+yYVZnUH1i7GSB8yZIEUVLQWsH8dAK77My3L&#10;e7hRUSFUsVqaN1dLR/w2oVcgcBUiPjAzUY3FLxvnmrZd8a7KbOZ0Gbe0IQGJPjKlVmc2yubyNePD&#10;pFhn1NrN7NDpadJn93B1LobL2t1f5XApqHDq4xJbx5/5o5TrUai9Q0tHtBpb6fENxe//kRRVxZ+k&#10;b9vyt8azuWTI2IqB5AR7oGxjw86GxJUiCGFzNSJCxP1fnTl6pYRrKjBmLF1944HfJQpTpXbblWRk&#10;HYQxJ9ArcL8I4xsbsoam4eU9EAZhbS26fVFbL1NC83vjyx6L2u3s2F7GNmctvQO/Ac6QosohWjbq&#10;tRYF1FFJhsYqpmX7VsvkZU/h2ifRHTVaflHy/ThHfiLh6vjYWde+ls7i7wYxR7XerAVUa3R2XscU&#10;xF616lmstt+XTuhL5raurTesx5EftHssAKvrqFt3X0oyPDoWn5mFz7c87hHMbuoQ7yM7Z7wUVYWk&#10;qOZKKar6HV2DT8bSLOnDWtWogHyo8miQM7H6KR9ujhmkaPS+WNJOimRokvqrAJt924i4F2N1HYZC&#10;iqsmJm0X2ZCFig+IMu2SZmtFJOBkT0RMFsoSnXXRal2UvwOYhjE+jO/K1rrrjBH/wa37MVb/GYvw&#10;kWH4nLvxZb0pxTWlu1LcxyHmZoxT2uSR1iQmPtDUQqNEH0qTLruNPjKlVsI1r0K7DVE2TtduQKsG&#10;O/ZLvJtL4KaoOyeu9J7H3ofau1CN/7xoNN79w5gAcE+jJ2IJM9StZOumeGNhfFfGShLYZxiYfbSE&#10;loJRA/ouxhzOEd1HAfOTqjJ95DsSrpoAzmIwd0uo+jWaHilsCmykD7UoXQgtHAAXfdTaJUrB3V3o&#10;fUgo5jal/5TQ0lNiL5jXQC3IT2T8gl/pzIuT15TYpV/56GdE5PuEFh8Mzg9Rk4twPo4pYuAB7wN3&#10;xXWw9ibUxssUf1r39Hxg9m93b2sttW7qjsCp8Q7QPoMnIqA9gdY2oeH0qQ4cf3ir7VrCtQtS6u/R&#10;8eyM/KnVQwtra7F6FVCL4ViMcw3KNty6a3XOuIZZllxR0Ydg8FIAjLkoaT5FY66hGYMHoCV5VRKu&#10;uRNjbgL9M6JxBa91Uf5WCS/7F8acgWZeBVzfVIaISJy3QK+DRmJMLGGu4/wJJ+FgtisZmVcAt7Z0&#10;G0TEqKoF3gXeFeEBwtU3AL8HcwYJBk+XaVneHj60QJNvjLaNL3l/S1IHya+R1CITfP627ckdekg/&#10;RNq+/G2K2k/Y6La87+HxbSHKts3ztSx3Dm++8v+w9mGMdMcJPBhXtDqYUYyRLlj7PFb/kPBQXQ2c&#10;IBOrTmtxtDdf/iXWfTyWAl3GJLzu6p1Yqxi5WsI1N0pBRcNnXq54oA/FNfMlXDNVBJGCCgcxsRoW&#10;1s5N1MmWYK1FTEhC05qtcyOhquEUVz8rRZVDdlUPVEXRXWnktU0JS9OND0io7dhmRL7UFc2kff76&#10;aNF7vVUck3yPpCm+zP1ab9QCKq+0NSutx7cHXTE1KhPnhfDn/AtjhnLEsTcBt0poWia+fpNQG6W2&#10;bnKy6CQpXrYKx9yDX68G/t7iGIUV48gKPo+RAxNeLx/xqISrf4fKTRhzO72DIQnX/Bu0K116n4JI&#10;N6z9kOLl9+Cao0BORO27rK29vOmBnoAQXnYYRs5C++QDDyboHcsAfnUslbz/JcI1z0qY/6K6L2Iu&#10;wKrFSuKs1cgDEl6WePhj627WstHPJTzfDkz9fkP7UO1oY5cGom27fnFSq+0h+lZK/T32WnT6mI/B&#10;FmPVYszPJbT0B5h++Yjpj/K3ZkMxd6ybg9r1iBkmly85tMUxZud/TjQaO1VNRmnuL7DRMVh9AxiA&#10;MfkY5zwQg9pZ1G0/hdILNuL4p2DE4Or9ybwXFBTXvRdVRZyrk9V+1kX5Lmtr87D6C1Q/QczpGDM5&#10;lkVdN6P2WspHVCToaMz3MHJG4sPpk9C2naQnFVRnwNX2OzjH+re4wevxDWfb9uHURgbhW9f8+7jo&#10;up247insiBzLvHFx9Re0JK8KN3oYddEhbNd32LjtUWojg9jqNlsaQGcXbmS7PYa66BDWb4wV4q7j&#10;eNzIMVQUJBg2LR/5LNHaI6iNDCInkFDMR8tGLsD97FhUr0BtFDd6KWu+OFDvH3FFLHZXAeen1EYG&#10;8dYriSFkuzgr8jBu3SAi7kUo8P6WZ6mNDKJ2+5SG8Rblb9WS4bfx4UeHsTMyGNeeScQ9kbW1A7U0&#10;9944Fxq3Nj/Wv5nH2kibgwNaQ5i8rP3e/ta+huuOTpcy7cJxrsWYye0XYAuJuM+22kxkND5f+1Pf&#10;q72ZqNvs5nOrRHfuaO1UrDXq8+F9gWlnaJxXxOdbgRRW9KNL4A5ETufNlw5pLanBt4nU0kEZMwRj&#10;Wg5r+cZjZuP/Gia6Yn6N3/y63f0d5wng7PQp5NEZkfPvDTBwwO3A6YjuoO+RnSq8MfX8dx4eHnsP&#10;XaMG1VeBD7HR+W2OMvqW4Bk8D49ORH3dmP/taD06Cu/QwsPDo9PgGTwPD49Og2fwPDw8Og3eHp6H&#10;RxuQ8PIe7Nwe/33Zunpr/Z5YYvvz7w0w8ODMXXkipaAim2y68MG2LU2jk0REGPtgT3xdjD6Qv6bh&#10;+XFzeuHrEj8p6dujrrWypyIiFC4+hKDvCHy+AHXRVbz9ymu6YmpCoIAMnRrkoCO7spUdbaniJ6Fp&#10;mdjeRxMM7E80Wkuk7k1m5r+fLDVVXL8JC/bBCQ4B6QHyJTs2/adxXDHUJy3I3j+byM7tu9JtSWia&#10;n0iP7smlAn7qGidTbQ1vhteZyNyhgO1oNfZKxP6VYHBl3KPPIZ9JuOYfEl4WbhyfCsBBB9Yg7nty&#10;+cJYco7eGVMJBlcyuEdBguzz7skgu/tLBIMr41KoZ3d7OWHMzTs+lnDN2xKuvlkK7k5I/CkTq46h&#10;uGYFXfxv4jjVqC7CZ57nyOPfkaKqkEiTutOHHzuaYHAlvfytJALASHhZGGffd8nw/wPVRThONRmB&#10;/6No2ZNN08M39Cuc3V2Kq2cQyPoAv/8x/L6F+J2nyO7+kUyuKZXC2V8Zs54HjSMYXEnX7jc2POf2&#10;OTbhHjR++DIeaEnvpngzvM7E259ajuy3A2h/EoROiwYxpgvW/h1hB9AFZSDI9zByCr0zLpHC2Rfo&#10;7MLGqaOCGK13+xA/RrrgNvedkyBG4g2YSBDVIMjTiO5yDu4BMgQxt9D7kP2ASQ3Nw0vOwp+xFCPZ&#10;WP0vrrsMZRtGTgJ+jM9XRnHVd0W4WrXhh8+J6dV8FT4RMRRV349ICIhitRrRF4nF4efhyI8Q86yE&#10;lgzX8tHPNPQbW9mXrr2ewsiRqN2JdR8F+Th2DfwIlSvw5zwIvFA/kK8+mUKjoj9qMNKlvkD924lv&#10;i7ae6agRnsHzaDsimY1S/nROaiNjd6WHEkGYtPRkxFeGcU4lq9d9wNj6il3dQFrNGdcGXDZvGtm4&#10;0pmEqk/AkedBLpYx827QeWM2S2h+b5yuD2IkG9feje1/U+PSnxJefhZqF2OcKwnX/ANGtD1VWVHN&#10;pRgNoWxC3RFamteQyEBCL90Mn9yFMVPAP1/GzBus88ZsFkEo9pdh5EisfY3I9gKdftE7Df0mVPTE&#10;l3G6Th/VxvRy+i8tGZGy4723pPXYHdpWsaqToIpq+cjn2Vk3ArXbUM2Xy6v2h18ZXAmzducf98jA&#10;b7/yKvAxRrLxZcfKq5rsMRj5Dlaf4f9evrFpnWMtGfYEan5a/+cNCUvbZpCCCgdjb0CMoNHrGxs7&#10;AC0/PoLb/wZU/4Ex/cnOGQfAhMWDQYejdjvbt+c1NnYAOiN/vZblLm3fDWg/3gyvM9FlvaJEE/Nb&#10;tBElSMt7050SnTl6pUxetgIjwwhwnOrUamDP1Wc+6MgeCH2xWofdHMugLfwwpow+0Gxs7PY1i8js&#10;eSdwDJMWdQVa3+zPifZGA4PBbsKuSVq4XsuPj0jx6lk4vu9j+CHwJ/xdTsWoD6vLdHbrWZZbR/tK&#10;UfXIuKeMKu+997j+9YY2l3H0DF5noutpUSCFGiC6L/kVPujIvH6m2b2mDkX1M0TASSmhbiIiQrec&#10;YRKu2oEVQfgOwWAhIpmoPs6ccevrW8byWlr7cbOyZhduYnLNWsTkUBfoQ1sMngS7YYwPq1+woUfz&#10;lfasrqqf/8dmnOruE1tAJs8SJEOn+jj8mHMQNZSNfLjRnmIzejhH46MyfkwbZcCAw4APW72OelIz&#10;eNauAflHSjJSRo/AmPbX5bD2eZA2ZE3WAzDm2HaPo/YlVJr/MDnU3wUAAAmVSURBVLban5SzJeui&#10;fFfCNe0vpykmSE8OAfZoGu4WUfZJqb+VpG4kaaAHAK6zNumrUj81tiRm2D4g6IA6JHPtEHFA5iPm&#10;qw0oaxWr/8TaSbpryq0am+k50rSg0Ffc9EQOSC+sWnpnrmm2XWMi0c34nSjQjx4bAkDyfHsiu0pF&#10;xAyw2nUxhSV5Lru+RwYxZi4ifs67tw9Mablsqdp3UTutyaAWw/rkHZKT4gxPXtWS4XmpyUhRg3DN&#10;b4AUioC7U7Wk9XRBUlRViDGz2j2MtXdraV7700OlDVkJKZTmlOD36UiDJ7SYCLN1orv1BWkLMm5O&#10;L7r2GIraCMZJ/sPk8ik+wCeJ7hvRHvvj0B3lSyoKNG7bwFqLMhV0J0a+i5hxCBupi14Yq828Swn+&#10;DuSBuVyGTp2fdFm7eetPML5uYF/ijrO3cHsbtie2s4YseRORo7F9C4DZCdcfesmPYwoBUP1b7F/7&#10;AtZa4DwZO7evzh2bWikGWKkleXe13qxlvEOLTodNLZ2X6PA0KbL7QxdUZIC0f5ZtreLvktZErHJZ&#10;RX+yu/8ZkV7AXym9IPnyykafxloFLpXxld9t6B+a5icQuBljfKh9KskJuGXL5nu0NPdO1tROxNpn&#10;ENODDF9JnM/ezrq5WP0MI0M58tjbJDQtbukvEyvPAOcO1CrW3t3Wk3ZdlO/iun9ErWKcP0poyQ/j&#10;5BZUZOCsvgtjfoDVT9mx4c8ATBv1KvA0xuSQnTNfrqiIn+n1iATpgEMwbw+vs2HltZR+5oRzZELN&#10;PjpjxNdfvKm7MwQj+7ZfgH6J26/9e5gAAf9tUlyzBSEDGEBW8Hsxvze7kh3bi+OqfzVm+qh/U1yz&#10;GDH5BH3PSHhZBaJrcPqdjTEnobqFOve3LWq/KL9OiqouQ3gV5AJ6B8LAfQD6QP4aCS0tBKcS4/wU&#10;Z9/zJVy9DNgOcjwZ/gsQ8WMppSxvIaVNhIucLcXV85s897qWjPgd6yNz6R04GSMhyHhciqsfAnkJ&#10;0Sx6B3Njfna6BaKX7PJDVMVK4fYJZGU9jeOcSZfAm1Jc/RDCF2D2wZd9NmK6oXYVB5zaFuN7uBTX&#10;NNUaRNZryfCft6E/4Bm8zoe6L6HixvaG2oGYIP5oGPhVehVrA44zNjUB5u2m7hq7L8Jc2vB/VRd0&#10;HVYfZGftLTrromb3xVRRGfryOAYftxEYh5FJIIBVrL6J1Uk6c9R/Wxtey/I+kuKqMMbMQ7hdihc/&#10;q6WxmhhaPvKvEqr8IfjuQeQUxDmqfnBF+Qw3ehvlI8uSzu6MORSabBdYtzfwO12U7woUE655A5H/&#10;QcxIRGIFsq2N4urfiNprdPrIV+N0nX3RRzJ+wakEs+9D5YKGZW9MpwjWPozrTmnTeyJmPxyKEm+I&#10;XQV4Bs+jGd5+bSWDj/8I4eB2yzDOlTKmskznjfosjZq1iISX90BMigYvBVcRdQqJ7sxq9HeUiLuG&#10;bXZlW6vR1ceyTpKJlb+uPwDLRPRDdM0rWj4p8Utvo7lErZ/cQLzbRdnIhUxY8gFGM3A1rrC7lo96&#10;GThNJi49DL8MxiUAuooNH76qi67bQVmTCeim7Y+Rk3F6co1twwGXglIy4j4puHsG3Q86FmF/xOwk&#10;WvsGMwveb25mW+94PVouX7g//i7HIjYHw0bqtr+uMy+Nj5Ko274UX8brWLu6kQpvEOnejH6AmN0q&#10;JOYZvE6GrpgalXD1k+C03+CJ9CTHd4fAZfE77HuUGzHSfBB5m9BmSx222rNk2Eupjd1IVuywodUT&#10;ey1NHoVQP0NrMUJBp498h1iR+pbHWHDxF0CbtyfqkyXEe2bMaP0joLMuWg2sbrFNzDh+Gv/c+C3A&#10;M8l77D7eoUVnxGp1GqRcSlH1JWmQ0yoSqjwO7JTWW7aAtTvYEm29WJPHtxrP4HVG1n/wNNamthw1&#10;xmBMmUyq+n6atEqKTKjoieObmxBYv9uCeEHnjkrVNcJjL8czeJ2Q2LJEU/cJNJKN3zwkxTUnp0Gt&#10;BCRU0Y2MwBKMGZyyMHWShkV5dC48g9dZcW0pqqmdWAKI6YHIY1JcfVGyKvTtFnvxgn1wAsswZmjK&#10;wtRuwt1U2XpDj287nsHrpGj5yPexNj1GwEgOxsyjuGaajJvTK1VxEl5+Fj2yn8eY09KhHpZFWn5J&#10;8pAvj06FZ/A6M9HIb1Cb+iwPYjGfxkyga483pbjmegk90W33uovIhKVHSLhmAWIfxcjAtOilGsFG&#10;7k6LLI+9Hs8tpROj0y98Q4prpuMQTptQkb44chey/WaZXFOFq1Wo+wIMWNvUwVSGzg5ySNZ++IJn&#10;UlxTADoUY9L7I6x2vpaPfiutMj32WjyD19mprZ1Kl8BIxKQQspUEY3KAcfgYh5oo+smnMvmTL1BZ&#10;D+oAvRjc6zuI9kWkfu8vbVuAMazdilt3c3qFeuzNeEvaTo4+kL8Gq9dh92DadhEfxhyAmBMxci7G&#10;nIUxx2JkH8Sk2co1QvU2Lc9ftcfke+x1eAbPA8py/4LqvI5WI61Y/ScfrdwzKdY99lq8Ja1HLLA9&#10;d82V9O8zBGOGdLQ+KaN2A1p7mT7SSlLJ3eAl8D/3yCPeBGEvxzN4HgBo9fgtEl4+Cmufw0i/jtan&#10;3VgbRWWiluYnlvRLgU8+XLdk4OEnnZROmR5fP57B82hAS4Z9IEVLcxHnUcT06Gh92snPtXT4knQL&#10;FbSniEktvbxHh+NN0T3i0LKRL2KjF6LaeoGXbxrq/p7SEXd2tBoe31w8g+eRgJaOego3eg7Wft7R&#10;urQJqxbX/R0lef+jyQrheHjU4xk8j6Ro2cgXqas9DbWtZuHtUKytBXsdZbk/b2udBo/Oi2fwPJpF&#10;Z+S/x7b1p2HdBfUFaL5ZWPs5anO1JPceb2bn0RY8g+fRIjq7cCOluWNwGRerQ/wNwbqPsMOepKV5&#10;j3W0Kh57D57B82gVVayWj5jH9tqjce2sWPGaDsLqp7g6jrV1w3VWXospwz08muLD2lvb3dva99Oo&#10;S/tw7YqU+tdFP2hTO4m+hjXtv1cS/WbvhbUBnZ3/OXCFFFffh5GbgWGI8bfWLy1YXQf6JzZvvlvn&#10;jdn8tYzZeHjXfVAMT3/d43qkF2mujKaHR2tIqOooHCkGU4CRlPPgJaBWgbewzCRSO0tn5K9P+xge&#10;nQrP4HmkjIyZl0PXbmcjjAbOwEj7HXStVUTeweqjWHcxHPDPlGvJenjU4xk8j7Qi598bYL99j8Cf&#10;eRIaHYKYQxE9EJU+cWUWrVrQ9SBfIPoBylsIr1BX+wLvvrFaV0yNduBleHxL+f9Md+DnJfrMxQAA&#10;AABJRU5ErkJgglBLAwQKAAAAAAAAACEAcaQU94pLAACKSwAAFQAAAGRycy9tZWRpYS9pbWFnZTIu&#10;anBlZ//Y/+AAEEpGSUYAAQEBAGAAYAAA/9sAQwADAgIDAgIDAwMDBAMDBAUIBQUEBAUKBwcGCAwK&#10;DAwLCgsLDQ4SEA0OEQ4LCxAWEBETFBUVFQwPFxgWFBgSFBUU/9sAQwEDBAQFBAUJBQUJFA0LDRQU&#10;FBQUFBQUFBQUFBQUFBQUFBQUFBQUFBQUFBQUFBQUFBQUFBQUFBQUFBQUFBQUFBQU/8AAEQgAhgEQ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TKKKK/JD/RAKKKKACiiu4+Gvwk1f4kzTzxTWmjaFZ4+3a7qsohtLYHoNx5dz2jQFj6YyRcYym+W&#10;K1MK9elhqbq1pcsV1/rr2W76HD12ngj4M+N/iNGZvD3hnUNQsgSHv/KMdpHjGd074jXr3avorw78&#10;IfDPw+8MS6w1vpmkwGNgvi74jQAmbqubHRl3u/qHmDcHIAwa0dN8RaH4ktQ0Xh7xl8aEs4t0V94p&#10;vl0Xw9b5BRnSLcI0TgAKzDp2xmvRhg0mvaP5f1d/cmvM+LxPEkpxk8FTuk7cz2v83GK81KpGS6xP&#10;ntvgZdWEjx6z4x8H6JKgO+KXVxdyId23aVtVmOe/AOB1xXQW37ONjNov2xviHpBncFoUg0jVZIpB&#10;jKnzPsg4Psp/Gu+0L9p6HTJruawn8M/DKWG5NusHhDwdBf3EsagqGE8zqpB3NznPAOME1vzftRWj&#10;xLFD8YfinbkkKsj6NZFE9yFlBIHoK0jSw3e/9f4l+SOGtjs8bSUeX0T/APlM1905Hgt78Cri3XbD&#10;4x8LT3J6Wtxdz6fIRg4IN5DCpGRjIPXrWbrvwL8c+HtFTWZ9AmvNGbAGpaXLHfWwJ6AywM6j8T6e&#10;or6Q074t3+vTy23/AA0la31rOnly2vjbwowikAO7GGWaPHTncrZzx0JvvpfirSIm1SDwNpmpWaw+&#10;WfEXwT1w2dwq5YFpIImZXHX70S9MbhyKPqtKavG/ys/ycv0Es+zDDyUa3L/29zRb8k5xor7lJ+TP&#10;iXpSV9RGLR/iZDf2l7Y2Xi3UYpHllgmtU0PxVHnkspBMN63X5DudsAgKTgeXeJvgZeR6Vfa14Tu3&#10;8SaTYIH1C2eA22paZk4C3FqxLY5+/HvTjkjpXFPDySvHVf1/Wl7dT6rD5zRqS9nXXJLTfbXbVpNX&#10;6cyjd/Dc8uooorkPoAooooAKKK7T4S/CLxL8a/F0Xh3wvaJcXpjaeWWaQRw28S43SSMeijI9SSQA&#10;CauMZTkoxV2zCvXpYalKtWkoxirtvRJHF0V9K2P7El54gu5NN8OfFP4f+IddTI/sqz1Y+a7Dqq/J&#10;ya+b7m3e0uZYJRiSJyjAHOCDg1pUo1KVnNWucWCzTB5g5Rw0+ZxtdWaavs7NJ2dnZkVFFFYHqBRR&#10;RQAUUUUAFFFFABRRRQAUUUUAFFFFABRRXpnwW+Hdt4nvbnX9ct5rjwxo7p51rA4SXUbhs+TaREgj&#10;LlSWb+BFZj0FaQg6klFHLisTDCUZVqmy/F9EvNvRHT/Bb9nmTxJZWXijxbaXsfhq5Mg07T7R0iu9&#10;XdBltjP8sUCDJknfCgDAJYjHqsfxUuNR8WWnhr4W6PYeK/FFhA4sL0QiLRfDyqC7tYxSEKxUkk3d&#10;xyxHAwRnxSfXPFH7S/xMaa9vrfQ7CO22TSRKYdP0bTowMjavCxqAAB1Zio5JFeveFrXwo3gC9ni1&#10;C78F/BSxuPs17qRjU6z4yu1O7yBtwyR7f4AdiZy2Tkr61BpK1LRd+rt+S8+nTXf87zSNSU1Uxz55&#10;2VoJNwhzXsnbWcntyqznrzWh8NjwL8LpPG3iq+1W2kg+LHiO18v+2PGPia8I8P6TL2AJO68KBR32&#10;EfwEEGqnxS+L3wu0vUFm1G61H44+JoNsStes2naDZKvGyC3jwWAwcD7uMcnv5d8cvi74l8V6dpml&#10;WWi3HgX4atGX0Tw9ArRwyxAgec7YBuGJGS7Z5zjuS7wN+zVdX3h6z8VePfEFj8OfCF0A9vd6oC93&#10;fJwSba2X53GCPmwByMZodVtunQjfu3t66/nK79NhwwFOEY43NKzitowi/e/w3hrfTWFLlirWfPa5&#10;1Oi/tR+I9a1d7Pwpovw6+GUOxXW6TSYY9mxsqTLIrln5xkD3wOTXW3v7TXxShAjn/aD8IiUYLRxa&#10;VNKFJGcbl09lOM9QSPes7wroPw51NZdN+HHwO8TfFWfeqJrut3k1vBkbcny4AqqMtjDMOMEmt64+&#10;Avxr8UkyWXwE8F6HHEcGP7PbRl89D+9nJOPbitYfWbe7Jy/w81vwsjzsQslVW1ehCkl/z9dFSfn7&#10;7nP5NJnJW/7SvxX8SlYbnxt4M8UxO7wi01u0soYl+XJf/SIYgARkZzznGKh17xmfD01pqXib4MW3&#10;h+RGLL4n8CXk2nDqB5kMsbSW5IP1GeOM13F/8BPirp1pAms/s3+D9VtjhWGlzmKdmA+8Xgu8r74A&#10;B6V574k1fw74K1CWKDwt41+BHiGTDRL9smvLJ4yDxJFKqSEEFhkFx/snJqZqtFXqyfzT/wDblb8U&#10;bYeWXYifLgaUGuvs5Q/H2VRSt/3DkenaPrXh34/Rx2MOqWfxL1CVBs0nxRHHpPiaAgkkW1/Gvlzl&#10;RkhXOMdhjFQXer3D6rJd3l9r9+3h4xoNda3Fr4v8NoONl1DjF7Bxy2WwCxyOh+bdP8Z+G/EImTxR&#10;pj6frDztPF4n0FRFLG5OR5lsNsbrnnKeW49W6V794d+Luq+Hk0Kb4h37eLvCPmfZdB+JGit/xMNK&#10;kwpw7Y3sAOXt7hSWGfvDGXTrxqfE/n/n1+eq7NbmeMyqrgny0otrW0XZPz5Glyu6+zaE2k3KNRe6&#10;+e+JXwRT4i20esaMlhF4qvI2uLZtIDHTPFIGTJJZnaBDdLg77U4J52gHhvmCSNopGR1KOpKsrDBB&#10;9CK+5vE/hTVPD1vcX2lPa69omsMdUGn6VMYbPXVBDfb9MOSbS/iPLQrycHaGTKDyP43eDbb4g6H/&#10;AMJpo7RahqqI811qFnEY01u3X7915OP3VzD0uI/QrIPlYk4YnD3vKKs/z8/6/wAnL1sizhw5aNWX&#10;NTbtF/yv+V+Xl0adtFKNL5zoooryD9GCvdf2S/jV4e+EPirxFa+Lbe6k8M+JdJl0i9uLEZnt1f8A&#10;jXvjG4HHPIIzjFeFV6f8DtX+GFnd61YfFDStUu9Ov4ES0v8ARyPtFhKGyXAJAII4IIb6GunDycKs&#10;ZRaT89vmeLnNGniMBVpVoSnFpXUPi3WsfNb/AC67HsWmfsk+BPiTeMPhD8ZrDV9bUGe10fV7d7O6&#10;baN2FfglhjqEx34FeNJ8FL65+GXjHxQ16y6z4U1aOw1jRJIf3kEchKCfzNxz+9BQjHHXNex/D7xX&#10;+z78AvFUXjfQNd8VeN9e09ZG0zS7iyW0iWRkKhpZD1ADHoPfaazv2QfGFz4p+Pviq78Q2sF74Z1/&#10;TtSvPFMcmRBHbYM5kI7YkCAd/nr0XToTlCFkpSutG2l2fXr57HxkMbmmFo4jEKc50qSjJOpCMJys&#10;25wWkb3js3FPmas3qY2ifsmpfeN9C8Laj4ti0rUrzww3ibUd9i0i6auzzFhcB8s2z5jgDGRwa53x&#10;78E/Dun/AAytPG/gjxdP4r0z+1xod3FdaabKWO4MfmIyKXbcjAHrg9PfG54T/aKs3+PHjrx94kS6&#10;8rX9N1Kzt4rZA7Q+dF5duhBI+VVCrn0HQ1yei/E/TdI/Z+uvCCrcf283iq31uJvLBh8qO3ZMFs53&#10;biOMdO9YP6s4tRXfvfS1uvU9On/bUasJVZt29ndJR5Xzc3Pry393RJpra7vdn0J8BvgR4L+Gnxz0&#10;/wAP634s/tnx7a6ZdS3nh9dJ8yxikaykYxG4Z+XRWDZ2YyMcGvELf4c6l4h+Ang240+PS5rjWPFk&#10;uk20aWCpetKY02h7ndlo8uMIRgHnNev6Z8cvg1afGyf4wyap4kj1vU7Wbz/DcOmI0drcy2zQyMZz&#10;IN6EkkAKDyCfSvJfD3xz0/wr8I/Amj2UE83iLw54vbxEySoBBJGETau7Ockpg8dDXRUdBR5LpL3t&#10;n0923ztf/I8bCLNp1vrDjOU2qV+eKSUkqzklovdUnFX13+Jog+JHwj+H3gGPX9HT4jzah400TMU9&#10;kujMtlPOrBZYYp95OVO75mQA7Tium8EfsweHviboLnwz4m8QXGsrpz3qy3nhqSHS5JUjLvALrzDg&#10;8EBiuCfrWL8U9Q+Dnie/8S+MNI1bxKdb1iZ7238OT6fGkNpcSSB5BJceYd8fL7Qqg9M17Y/7UPw5&#10;/wCFir45fxh4ye0l0x7O28EQ2KrZaY7WphI3eaEdM5I2oDkgk8YqYQoOo+flt5Pprrvv5b+W5vis&#10;Xm0MJD6s6rqWbblBfElH3LKn8LbdpXS0fvP3TzG8+HPw6/4ZQ8HeIr7VpdJ1261O+je8g0kzSXEi&#10;ICtux8xcIvBD/wC0eOK+b69w0Tx14H8T/s8WfgfxNquqaDq+hapdanYy2WnrdxXqyxqPKYmRDG25&#10;fvcjHYmvD64cQ4vlcUtlt3trc+qyeNem8RCvKTftJNcy05XJuPK7K6tbq7babBRRRXIfRBRRRQAU&#10;UUUAaPhzQL3xVr2n6Pp0Rmvr6dLeFOxZjgZPYDqT2AJr6b8efYfC3gjRPAvgRv7X1XxBIbDSViUC&#10;UQFvLubwkY+e7lUojHOLdAOjEnhP2Z9Aia41jW2uPst6V/smymyB9nWWKR7y5znjyrSO4IP9505z&#10;iuo0jxDdab4d8b/HRiulXs0o8OeDrTIDW+UEbPFnn/R7YBFIB+Zs8EV6lCCjTu+v4Jb/ANeh8Hm2&#10;IlXxiprVUmrLpKpL4U+tura2SmmrD7zwVosF1P8ADHR9SkTwl4cU6t488U2y7hczxgAwx9Mojfu4&#10;kJ+aR2atPxd4psfDvh7QvH/ibQ7BZTGsXgL4eyfPZWljk/6bdRbtz7iMjJ/ePyflAAv+BfhpBpmk&#10;aR4Q1wNbaLp9onjr4gXLSlZNuCbTT2BUHcFKsUOSWnbn5RWd4DvoviN4p8aftBfEDTI7/wANaLML&#10;fTdAZVeO7u2XZaWaAjGyJShJAPQHB5FdSTSSSs39yS/SP4yv2PAlVjKUpyk5whu18U5Tdkl2lVfX&#10;7NLlSspM1vA3gPXtJ8Rab4q8XaW3jf4zeIsTeG/CV8d0dlGOl7eLkeXGgHyRkgADtj5fomT4UeAv&#10;gbbH4l/HnxHD4u8Y3MR2xagqy20T4B8iytiPm2/dBxgDBwlepfs3fCO68H6Pd+MPFZS/+Iniki91&#10;a9ZMGBWAKWsf91IxgYHUj2GPCv2p/wBmf4p/FD9pLw94m8OJY3mgW0dt5MupTJJb2LRvmTfA/wB4&#10;E/NhQd3TtXsLDSw9FVIw5pN6Le1+r7v8tl3PzeWdUs4zOWDq4lUaUYvmmny8yj/y7pt/DDtZXlZy&#10;km2orftv+ClHwvsJorc+G/E+n6ZyIbn7BCsTL1BVRLnB+nesA/8ABU7wedaWEeDNZ/soyBTeNcRC&#10;UJ3byhkZ9t/49q7v9vX4R+IfiP8As/2NtoFpHqWo6FfRajPb2sW15okhljcQxjPOZA2wHoMDJwD4&#10;h+yF+xfqepeBfEWv+L9BsbHVb9Y4tGtPE2mfaUiVW3PK8JZHG77o5Bxk4PFFWpmEa6oQd9L3sVgc&#10;HwfVymWaYqm4vm5eT2jbvffRJ7O70asnofdXw3+JPh74s+EbPxJ4Yv11DSrnIVwCrI44ZHU8qw7g&#10;+x6EVsazoOmeIrJ7TVdOtNTtGBDQXkCyoQQQcqwI5BI/GvgfxD8LfHXhPxK1r8MdXvfhTr812Uuf&#10;Dkpmg0PU7hQQJ7CZg0TCRQMQyYYHjnHHpfwS/aR139oHw143+FvigL4L+KMFhc2iXKoY0Zivlbth&#10;JKyK7DIHY5XHbvp43mfsqsfe/Bvt5PyZ8ljOGHTi8dl9ZSpJpv8AnhFuyk0tJJfzQbT8jifjV+yR&#10;8CvGur3WneBvG2ieE/HDsRDo66pHJbSyZJKGIkuhPT5Tx/dr5G1TR/H37LfjK50bxHo4jtrpQt3p&#10;l9GJrDVIM9j91hxw64ZT0IOa9i8R/wDBOTxZ4J+GniTxXrninSLe70m1ku47G33MsqocnMrbQpKg&#10;kDB5IFdz8Lv2ifhZ8afgFpvw5+NetzJrsMjQQ6ncwOWjC/6mYTqpCsAdhLdcHdkE187VpKpU9+Ko&#10;ztda6PyfZ/1Y/ZcDj54TC/7NXlmGHUlGouVucNL80X9qK7a2drSOF8FajpvhXQpNQ8N39ze/BrxA&#10;RDfWd/IZZ/Cmrbf9Hmd1wUCzbCswGGTIILCofAXjTWP+FqeJdM1zSLezCJHe+IdLsAspuJYziTUb&#10;GMJtB8pvMkjBKyxtLgYIC8drPhnX/wBjT4vrbavbweJvBuqxlHRgGs9d05iM5XJG5cgjJ+VwCCRy&#10;es8b+E59I1HT9V8Iai15Jodj/wAJJ4O1JhvfUNHVi09pKdxzJaneNhGSnmKeAoGSlNaNWcXqv8vL&#10;t56dUd9Slh5tyjJThXj7lTva3xf3lopNq/KlPR05Hlv7Unwctfg38T5bPR5jd+FdVt49U0W7DhxL&#10;bSDIAYDB2nIyOo2nvXkFfVfxL1fS/iN8F5dKhheJNOhPinwqxHmmKyeTy7/Td55Agkyy+qR5OBiv&#10;lSvNxUIxqXhs9f6/Tysfb5Bia1fBqnibupT91t7u2zfm18XaSkugV7X+yb8FfD/x0+Iuo6J4l1G9&#10;0vS7PSZ9Re5sWRXXy3jHJZWG3DEnjtXilfTX7A//ACUfxt/2J2o/ziowkYzrwjJXVx8RV6uGyrEV&#10;aEnGajo1ujl/iH+zonw9/aV0j4e3N1cT+H9X1G0Wx1JCvmT2VxIqrIpxtLDLKTjG5TxiuV+NHhc/&#10;Bn4teMvCGgapqC6baTNYs7zbXuISqkrLs2hgSemMcdK+ovgWf+Glvhr8PH/1/jr4W69YBs8yXWkt&#10;OnPv5YT8BF6vXG+PfBreLf2wvis8vg6x8XWFjI81x/a2rNpljYjEYE88wZflHI27hkn2ruqYaLpq&#10;dJaSatvorO607M+SwWd14YuWGx8ryoU5Ka91KUlOKjP3ml78WmrtLW26Pku3t5bueOCCN5ppGCJH&#10;GpZmY8AADqTV3S/Dmq65rC6Tp2mXl9qjFlFlbQNJMSoJYbAM8AEnjjBr7BHw68GeC/iv+zv4s0PS&#10;NLj/ALf142l3Y6JrEt9p6Tw3MKRzQzMS5IMgYoSRlMdM5yfDNr4a+I37co0O20G48NqNX1xL6803&#10;V7lJ7x1iuGDhwwMXzIchCAQxB4rn+pNNRlJXbS69bPt5nsPiaM6dSrSoy5I05zbdtHByi01za6x6&#10;N3uump8iEFSQRgjtSV754f0HwR8NPgpoHjfxP4THjjVvE+p3dta2dzfzWtvaW9sUWRswkM0jM+Bk&#10;4A5x6+g2PwC+HmkfFDxlPfaTfar4Oh+H48baZphvWhuId/ksImlXrjdIuSDwQTkis44ScrWa6d9L&#10;q6vp+VzurcQ4eg5c1OVlzJP3bScZKMlH3r3TdveSTs7M+QqK99+I/hPwj4v+EHgzxv4N8Hv4Z1K+&#10;16fQbnR7S9mu47llRHjZDISwYh9uB1J6V6nqnwL8I6t4S8eWOo+C/DfgnxHoWg3GrW1tpHiuXUdT&#10;gkhCny7qEuybWB5OFIJHHPDWDnJtJra/XW6v2/OxFXiPDUYQlUpyTcnFr3LxcZKLuubVXe8ebTzs&#10;j5E1Twrq+iaRpOqX+nT2mnasjyWFzKmEuVRtrlD3Abg1lV758dv+Te/2fv8AsGap/wClprI+BHgv&#10;wvceFPHvjzxhpsuv6V4UtrYQ6LHcNbreXNxKY4/MkT5lRcEnbgnjnsc5UP3ipxfRPX0uzspZr/sU&#10;sXVjtOUEo7tqo6cUrtK7dt2lr0R5ff8AhXV9L0DS9cu9Ont9I1RpUsrx0xHcGJgsgQ99pIB+tZVf&#10;ZniXw1o3xz+H/wCzToWj6PH4M0jWtY1i3aztrmS5Fuv2iHzWR5SWJIViAScE46Vl+OPhb8M5fCfj&#10;2BLLwh4TutGtJLnQb+w8bw399fSRMMwT2/nsC8i7iNirtbjnvvLBS1cHpZd9fdT7efWx5NDial7s&#10;MRTam5SVly+6lVlTTfvav3deXm2b2tf5Hor691H4O+FYfANnfeD/AIdaf8SNE/sJLq/17T/Ecn9q&#10;2t2YsyFrVZMII2/g8psgcnNfIVctahKjbme/r/lr8j3ctzSlmam6UWuV2d3G/wA0pNx9JJPyCiii&#10;uc9k+m5/I+Gv7NlvJaTW0mpajpawyKHPmJLqUzs7AZ5K2lhGhGOPtBweecv4tnS/COtfCL4c+IJJ&#10;bfRvDFhb3mtqsGXWe8Zbq5Xb/ERG0aD6VtfGHw1cL/wrDw+IEnjvNZFlFbRH/XJDb6faqQvVdzrM&#10;cernr1ryv9pnxQfGHx+8d6l5omh/tWa2gYbseTCfKjxu5HyRrXr15ezi125V8t3+h+dZXS+uV4VG&#10;9Je1qX6qTagreidS3qevfFzxRqWh/s2jVb1Quu/FzXJtWvJCPmTTrZl+zwdeFDEMP9nivV/g14Gf&#10;Ufip8HvhTJAbez8DaYPGWsYyPP1CfZLGrA4/1ZkiAPPG4cYrzj9rrRLU/Hj4SeAFMqaPpeiaRpag&#10;N1V5iGdVOQCVKjv90V9N/s1Sxa7+1x+0FqjK8ctlNZ6bEhfKrGu9DgduYFIHbJFenRhzYnkfRqP3&#10;Jyf3tHw2Z4r2GSfWaatzQqVV5OUo0af/AIDTnZdrLqfU2p6pZ6LYT32oXcFjZW6F5rm5kEccajqW&#10;YkAD3NfOXxJ+Oep/FHwPcXPwq8QRaDokN41nf+Lb2ykcswbYsNhFtLXErscAqMdADk8eVfF7W9V/&#10;a+/aMvvhPY6xLonw68LK8+t3Vs4DXDx4Dkk8cMwRQcgEMxB4FdF+1Z8GLf4afsn2KeBdZ1i3sfCc&#10;hubZIZ1kWeK5do5XkYKCdqTvhhjAJ69R69bE1Ksajpr3I316tre3kvx6H53l2SYTA18HTxk/9prO&#10;LUWrwhGV+XmumnKTtZbRTvJPY+PLzT00j4hNP48+Md39rs7rdO2mTXN7f7UYnYsqZiSXjoJCELcn&#10;givd0/4KEfFDw8LTWJ/huU8BArbwXF5BdCSWMEgE3bfI0hUcnBBIJxVDRvAHgXXfj18D/A/9jLqH&#10;gq68NLqiJp0ob7XfSLIZp53UbiN1uEI3ceWOg+Wvrj4yfCDwpcaLcy6l4+1bwDpN4JIb5f7XQWd0&#10;JMAq0d1vjU9gUCkA49K8nDYevyznRny2f3u19b6W18rn3+dZvlTrYahmOGdVzjdXVlFczj7qguZS&#10;fLs+bl0Se7PLtN/bfk+NF/f6H4C+EGteOdPSBTdSzXsdmqEjOCSrBTkcHcDlcgcZrx74oeFPAPxr&#10;+LJn8YQ+JfgZ8TdSCrFDqSJJp11Kg2pKtwAvJCqu4EDIGMk85Oofs2+FPhZ4stPFfw+8eXPxD0Ww&#10;fzL/AErwtq8Met2kWMfaImhJ8wKTkqFXg+mSPo/XPDWmfHj4c23gPxFq8fiaPXLB9R8H+LWg8q6k&#10;eIAss+RhZkLANtA3oX+VSprb99iYuFeza6aWfazWq7Xu9dzzpf2ZktaniMp5oU5KzkudVI9Zc0Zt&#10;wklZSceSLcVeLaTa+eW8TfEfUbnVv2aPi1qzx3OrLEmj+IJHLgzKVlgRpSB50MjKEyfmVjg5IKj5&#10;/wDhxFqHwt8a+K7PxD4LsvFWmaPG8HiLSb2MFoolnWIyRyY3xssjphk9eeOnZ+LvEniDxr8CyNdk&#10;ePxv8K9aisheO225WzlLIqserGKeJAD1AYdeTXqX7MUcP7RHxm+MviC9spH0XWPDL298zqFKTSiL&#10;GBkgHdDIy8n7oNeXb29SEYt36X7a6P0aa80fdqp/ZWBxNarTiqf/AC8UNF7RSguaFrNe0hKMkk/d&#10;klbW7fR/Df4T6X8XvAnj/wCDiaq+p2NjFbeJvA+p3Sktb21xGWVN3OFDERuvqXPbjw/4S3GqJ4d8&#10;ReBtQgltvG/gS6l8RaDBOMtuiIF/ZlT95XjTfs7lG9aj/Yt/aP034A+Pru48Q2El3pGsQxWEuooz&#10;GSxVWyCF6MnPzKOeAR6H1P8AbCtIvhN+0p4F+MXh64iutF8Q+VdtJZyBhcGMIk4BzgrJA6DPfc1a&#10;p06lCNeO8dJLtFvT7uny7HE6WLwWaVsqrK8KqVSlJ2tKrCK51ptzq/Out5O1pCfDa++H/gO98Y+H&#10;fEMLa14ctLL+3/ClzDLiWPT9RjSG6QjcN+yOVWZDwPIkbg818Xa9o1x4c1zUNKu123VjcSW0owR8&#10;yMVPUA9RX2LD4GsdJ1PwVb3c0tzFpHibVvh7qJnJGbW7EhsyxXd8oE7tjrnjsCPlf4rafqemfELW&#10;odajmh1hpVmvYrjPmJO6K8itnnIZiOfSuLFp8kbq1n+ev4bL0PpeHKkHiqrhNyc4pu7/AJW43S6c&#10;3xytu5pnJ16H8E/jLe/BPX9Y1Wx06DUpNS0qfSnjuHZQiS7cuMdxtrzyvaP2V/ghp/xp8dX/APwk&#10;F5Jp3hHQLGTVtYuYjh/JT+BTg4J5OewVsc4rioKpKrFUvi6H1ebVMJSwNWeOV6SWq118lbW7dkvM&#10;534C/HDWv2f/AB/D4o0WKO7byJLa4sp2KxXETD7rY54YKw91FdXa/tQTz+P/AIga5rfhWw1vRfG6&#10;Kmq6FJcSRIdjK0ZjlX51Ksuc+/0I6e5/aK+D1trT6fafAXRrjwmjmJJZryVdReLpvMmThiOcZOOm&#10;7vXnPjH4d6Z4mtPHfjnwEhs/AOi3lrDHa6jI32tBcDCqBhg2GVgSW6Y611XnTgo0qikk27fLV6ra&#10;x88oYXGYiVfH4OVKU4xjzya199csbwk2pczTWz7PQ0vFv7SFzrA8AReH/C+leErPwRfy3+lW9k8s&#10;o3tJHJ+8aRiXO6IEnIzk9Kvj9pm10z4zaX8StA8B6Xomt28l5cXsSXlxLFfTXMTxu5DN8gHmMQq4&#10;GTzmvIPDHh258Wa/Y6PZy20N1eSCKOS8nWCFT/tSMQqj3Jqnf2b6dfXNpKyNJBI0TNE4dCVJBIYc&#10;EcdR1rD6xW+K/VdFutrdj11lGW/wOT7Mk1zS1jNvm5tfeu23rfW7VmeoeBfjnZ6J4GHg7xZ4PsfG&#10;/h23vjqVjBc3UtrLZzsAH2yRnJRgBlDxnmrl5+074g1Dxb4212402w3eJfD8nhoWcSskNhZkRhFh&#10;AP8AAIwBnOckmvG6KhYiqkop7G8snwMqkqsqd3LfV21absr2TbSbaSu1rc9B0n4z6tofgXw54bsr&#10;a3iGheID4itbw5ZzPtRQrDoVHlg/nXoer/tX6fO/jC80j4Z6JouueLrC5stY1Rbu4mkczj948Ss2&#10;2IFvmKgHJxzxXz3VzR9Ll1vVrLToHijnu50gje4kEcaszBQWduFGTyTwBTjiKsdIv8vQmvlGAqv2&#10;lWG129ZK93zO9mrq6vZ3Sex1PjL4oXvjPwP4J8M3FnBb23hW3uLe3miLb5hNL5pL54yDwMVofCH4&#10;wt8ME8Qade6HaeKPDPiC1W11PR7yR4lmCNvjdZE+ZHVuQR6n2I4rxBos/hvXL/SrqSCW5sp3t5Ht&#10;ZlmiZlJBKOpIZeOCDg1n1HtJxnzX1Wn4W/LQ6fqWErYZ0FG9OT5tG93LnumndPm95NPR7Hs/i/8A&#10;aYvtWi8AweGPDmneCrbwTdz3ekx6fJLKQ0jo58wyMS5zHyT97c2RUXjT46eG/F1prNynwq8O6b4m&#10;1hHF1rENxcuqO5y8kNuz7I3JycjOMmvHaKt4io73e/ku1tO2nY54ZNgafLyQacb6qUru8uZ8zveS&#10;cm3aV1dnuOhftJ6d4Qb+1/Dnw40PQvGf2F7Ea5aXNwI0DxGN5Ftd/liQqTz0yc4rw6iis51ZVElL&#10;odeGwNDCSlKineVrttt2V7K7bsld2S0V3ZBRRRWR3n2Z8R9L8r4xfAbUfMz5/iQW/l7fu7L23bOf&#10;fzOnt718tfFD/kpfi3/sL3f/AKOevoj4leJn17wF8NfHUTGwfw/4oVJ2jywi+0QWt5FIOO2xxjn7&#10;vvXnHxf+HEdv8c/ilpMYdnt/tmr6eUyweLctyGJIGR9nZznpnHWvXxS578vdfjH/AIDPzrIKqw/I&#10;qzs1Ga9OWr/lOL9NT2L9t0x+Fv2q/h/rl05e0Om6VessY+YJHcOGHPBPyE/iK9x/Z+um8Ift2fGf&#10;w7cXDAa1Auq24IVVl+ZJBjnJIWdsY6gMeK+ef2nXuPid+zF8FfiIkaubG2l0DUHQ/ckTCx/L2z5L&#10;nP8AtD1FbcvxDk8IeJvgb+0CvnTaZeWMegeI3hYs3nwK0EhbPJZogHAJOTHXoxqqniXU6XjL5NWf&#10;5nxtXAzxeS08G/j5KtC3/TyElKC8r+zdvVG18cP2UfjBpvxZ8Y2HgCOW68H+P7oXF7cRzIiJ+8Mr&#10;JOx+ZFV2cjHDKQOTkV9vfCn4XWvw1+Dui+B9Rul1u1sbA2l1LdrmOdWyZAVbOE+YgKei4FdxaXUV&#10;/aQ3MDiWCZFkjcdGUjIP5GvhD/goL+1V4g8Ia1N8MvDOdMSazD6pqJAZ5o5VIEMec7V253N1OcDA&#10;Bz7M6dDLVPEO7v09dbL5n5ph8Xm3GlTD5NFRjyauSVm+VKPPJ7tqNkrf8Nxum/E+10X4p6xo/wCy&#10;18Lra6vo8x3Ov3HnXZkj3gMIxK+2CLeRzkZwDgV5r8e/hP8AtHfELxWmr+OPCWtardvtht49NhW4&#10;t7dWJIRFhLBB1yT+Jr6k/wCCdXxS+HS/D+y8B6TLJaeNiJr7UIrmAqbt93LI4yGCpsGMg4GcdTX2&#10;bXHSwMcbQUpVNHraNuVeVu6PpMw4pq8MZrKjSwacoLl56vNKrNbc3M3s7aJK1tPI/Kzwn8GfhidZ&#10;07wR4w0zxv8ACnx1eRr/AGdrWrSo1tcTZ+U7Qi7QTgAA4B43Z5Pa3nx81Dwb4S8O+EfFL2zfE3wd&#10;8Qrd50Rdr6hbkSb52dVxlhJtLdSCpIJJz9Xftj/DPRfiJ8BvFM+pWsbX+iWM2p6febf3lvLEhc7S&#10;MHDBdpHTkHHAr86NT8QWvxA+OPwd1y5YahqWrW+kLqrz7XM13HctbFpRzu3CGNmB5YHtu448TTeB&#10;lyQtrbXur9V3TtZn0WS4unxTQeKxSk1Dmbi3flmo392T15JxclKLejSscz+0rfqn7QPxOg0WaRLC&#10;61a4SeKEsFl2y73DDuBIhbnjK5r6F/4JqeOrXSx8TPDl0IoRPpY1Rbl8KESEMkm5j2xKp5PGG9a+&#10;cPhPpMvjv4ma39uvZY5JNL1i+uXgJQzFbOeRlOCMKxHI9CRXNeAfF2veCn16+0KIk3GlT6feThGP&#10;kW85WJnypG0ksqgnjLD1FeTRrulXWJ6Nv+vxP0PMcrhmGUzyW/vRhT1809H/AOSHvPwK8NWPiP8A&#10;Y2+OTXkKu9hPY3tvIVBaOVN2CpI4yCVOOcMR3rJk1ab4k/sTyxXwMt58P9fiS0nYZIs7tWBjz7SA&#10;HsMBR6V1OiePtA+Hn/BPm+0i0vC3iTxjrU0EtuoG5BG0e9iD/B5UcYyP4pR6HFv4E/Dd2/YZ+NWv&#10;3sXlQamYfssiqBI4tHVzyRyhdsf8BbvXXGPNy04/8+3f8Wv0Pn6tf2Tr4ysml9bgoX/7cpza8muf&#10;8S1cazNrvwv+IOrhpLya1sPB/idBIfLZbpFS2l8sLkAtg846EccCvJ/23LaG2/af8beRH5SzSW87&#10;IWJw720Tt1/2mNd98JfFcfgrT/Feuavolnr8Vl8PdOkXTZpGWGU/brYQs5HPyko5A7qQD3rw34+e&#10;Ir7xX8ZPFuqanarZalPfOLm3TO1JVARwMkkDKnjJx0yetZYmadBLq2vzl/n+B6GR4WdPNpyivcjF&#10;q911jQVrX6ct72t73qcBX1V+wmIfEyfFjwElwltrHinwzNb6cZG2h5VVxsB+kmT7K3pXyrV3Rtav&#10;/Duq2up6XeT6dqNrIJYLq2kMckTjoysOQa87D1fY1VNq6/pH2Ob4B5ngamFjLlk7NPezTUlddrpX&#10;8i1feEdb03xHLoFzpF7FrcUxt208wN54kzjbsxknPpX0x8JrvxD8DP2ffjT9r0m1t/Eenapo0Ztd&#10;XtI7kW7uZCGMb5XeoYEbgcHtkVyK/t4fGdbRY/8AhJbZrgR+WL5tLtjcY6ff8vr715bqHxa8Xavp&#10;niSwv9cuL638R3MN3qv2nbI91LESY2LkbhtzwAQMcdq6IVKNCXNTbbs+iVrpruzxsRhMzzSkqGNp&#10;04wUoN2lKXNyzjJ7wjZNJ6a3bV2kfT8dpp3jr41fs2eIdU0fTGvvE1jG+sRxWcccF5Ik8se94lUJ&#10;khRnAx09BWF4a1jT/h38D/ih4lt/C3h/V9WtPG62VnJrGnJcraoyyfcU8cY4U/LznHArwCz+L/i3&#10;T7/wne2+rNHc+FU8vR38mM/ZV3l8AFfm+Zifmz1qlP8AEfxFc+GtV8PyaiW0jVNQGqXdt5aYluQC&#10;BJnGR948Agc9K1+tw1aWuv3uKX56nEuH8Q1GnKS5Fy6Xfwxqznbb+RqNvK2x6/44lt/FP7J9p4sm&#10;0nTLTWb7x5cpNPp9lHAFQ2asIl2j5UzkhBxntXsOleG9A0j9oXVRP4Y0m9s7L4WrqR026s08h51s&#10;onLMgAwxOcsMNyec18u/Dn49+NfhXot7pHh/UoItMu5luXtbyyhuo0nUYEqCVGCOBj5hjoPQU3UP&#10;j7481XxZqXia71+SfXNR0x9HurxoIt0tqyBGjI245UY3AZ96ccTSjaTTvpfRdL+fX0Ir5Hj6jqUY&#10;OKp/vOV80r++4NK3Lpy2aum/Kx7N8MfH0vjPw98S/iLL4W8NnxL4Q0W2j0azsNHhitrfzrgq9yYA&#10;CsjxL0ZgcDrmtjVbx/H/AIL/AGcvEPiDTNNl1jV/Fs1vfXMWlwWxvYUuoEQSLGiq425HI55968L+&#10;AXjiDwB4zudRn8W6x4N32UkMd/o9ml4XclcRywuwV4yAcj1C13vx7/aTPjO38A2Og63qmt3nhW4l&#10;1A+ItWtIreSe6eRGXy4FLKkcYjUBT1549bhXj7Fub17aavmTvve9tNvmcuJyqtHM408NSXLe6l7y&#10;5I+ylHlvy8vK5vm0le7+HS56lp3hzw14P1L9oPxcktloOo6T4tbSrK//ALFXUU0m3eeXLR2/CqWI&#10;VA5Hy4wMZo+H2r+APip+0p8G5LOK08R6k9tqNt4huZdBSxtNQkjt5mhlMHKF8H5iB1VTxxj5j8Pf&#10;Hbxx4W8Xa54l07XHj1TXZJJNU8yCOSC9LsWbzYWUxsMsTjbxk4xV28/aN8f3njLRPFH9tRW2r6Ik&#10;semtaWNvDFarIrK4SJUCchmzkHrQsZSXLpone1v71+9r2028r2FPhzHS9reonKUHFS5rWbpclmuR&#10;ycVL3vjS+1y8y19TufHMvxl/Zt+JF9r+jaLHceGNT0ttIOlaZDZm1jnlkjkhUxqCU2qPvFjnqTgV&#10;3Pi/VLb4m+HPFNt8Ldb8NHQrHQJJbj4f6v4bS2vdOiihCzSRTmPMkytuff5mckZzivkbSvHOt6L4&#10;a1rQLK+MGk6zJBLfW4RT5zQsWiOSMjaWJ4IznnNdt4h/ad+IvifRr/Tb7WoAuoQfZr67ttOtoLq7&#10;i7xyzpGJHU9wW575rOOLjy+/e9rPu9X1v2a3T9NEdlfh+uqt8KoqKm5RTfuxTjTT91wevNGTTjKL&#10;TekvekeV0UUV5R+gBRRRQB9R+ARbfEH9m/xL4cN6s+rS6UdQtoZpCXW40uQsyoM8BrO5UAAD/VP7&#10;447wdqur+BPE3w4+JniG8/tnQdbik0i7kK4MVtEpspbdyByy2xRge4I64NZf7P8A4ubRL+e2hgE2&#10;oWtxDrNki5ElwYQy3NqCOSJbaSb5cjJjUdSAeoXwxHZa34g+ESXX2nw94nkh1jwjqU77IjMUZrV+&#10;Rj99Gxgfptfr9w160Zc8YSW60+a1V/XX70fnlWksLXxOHn8E25PTXkkuWfK+iiuR93ySsev/ALPO&#10;gS3On/Fb9mrxJKqS38cl/wCHprhA0bSBQySow/hdVglGOwcjkmvPPgDG2v2vjH9nLxvOdIk1K6Z9&#10;JkmZcWOsQkgLnPKybdvBOf4eWzWX4R1HxF4p0zTLnS5ZrX4x/DaQpbWjoWuNQsIm/wBUF/jktz5o&#10;ZepibHITjuPj5psH7RngPT/j54BSa28SaUIrfxTptoCs1pNGu5bpCDnauB8wJO3aeCjY6k1KClFX&#10;cb6d4Pdesfy1PCqU5UsTUpVpKMazj7y/5d4iNuSa/u1Uk09nK8W7tntP7Evx51Twrodz8N/iNBPp&#10;b6FfNpdnq94w8mOQHizlf+Bsn92zHDg7QcgAzftq/sWa78afFEPjbwZdQT6w8CW13pl3KI1kVFOx&#10;43PAbopU4HQ5HNec/D3xkv7VOmR6p4fm07RPjnpVl9lv7G+UGw8U2QADLMhyGYADrypAPTaU77wV&#10;+0/afDVl8H+JLu7+FviLTIkgbQ/E8M2qaWw+Yhre4RvORduMB3ZANqrnGa9KE6VXDqjXd4dHt8r7&#10;XXZ/ifEYnDY/AZvPMsqgoYlfxKduZa7yUV7zhJ2alFNd3Bqwv7GP7EWvfB3xt/wm3jW4tE1K3t3h&#10;sNPspjJ5TOu13kYAAnaWUAZHJPYV9ka9r2n+F9GvNW1W7isNOtIzLPcTNhUUd/8A63evLV+PVh4h&#10;e8m8PeLfAD6QEH2e/utdJl37VLCS3CLgct0kz09wPMvir+1T8GPDn+m674oX4i6lazJqGm6NpaCW&#10;2glXhdrKPL3A/NulZmGMqAeD6dKWHwVLlptJd2/6v8j4jHUc54mzFV8bTlKbsuWEXdLou0d3dyem&#10;rfZ63x9+Ls+ifsy+Otc8UxHSh4jjn0/QNIuFEdyIZY/Lj3jqHYb5mU8qDtOCK/O79mbwU+v/ABBP&#10;iO5kFroXg6BvEOoXbnaqiD54o84OS8gRcdSN2ORXpmpn4t/8FCPiELi1slsvDenyGOPLFLDTkJyS&#10;zH/WSkEZwNxwOFUcSfHXxR4V+H3ge2+A3wnuJPEEl1qCyeINZRP3moXYYLHboRwyhgOBkAhQCTuJ&#10;+dxNT6xNYiXwR2vvJ+Xz+5H7LkeC/sbDTyik19ZrO9RR1jRha3vPa6jtfWUnfVannfwh0mXRfhv8&#10;TfiNNiOK3sDoNlhtrPd3pCPtOQfkh80nH94ds1h+DtDn0z4KeP8AxLcK0djftZ6BalkIE05uEun2&#10;t0OxLYZH/TVa7j4qa/feJtI8B/A3whpUMk+iN5d/BpRMi6hqz8SvvP39mWXcflHzYOwLiv8AtE/E&#10;ZdW07wh8KfD4sBo3hWJbe5Okrttr/UzlZZlJJLDnbuJ5Jc9CK8+UYQi9fhVvWT3+79PM+wpVsRiK&#10;sfds6s1Pf4KVO3K3/jauv8T/AJT0r4X/ALKWlfFP9i/UPFwjksvFen3N9f2V0JiyXMESgNCyFtqg&#10;tG+GABBAPIPOloXxLW//AOCZ/iDSLiRVubHVk0aBYThirXEVyN3rkNIOM8D617J+0T4qsf2VP2Qd&#10;I+HljdBPEmpacNMjWJsP8wzdz8HgZZwD6uMdK+YLHQ5pvgL8I/AMl1HaDxTrt74mv967Wt7KFREs&#10;zHn5dkdw+T/d6YGa9SpCOHl7OC97ktL1dkvmfB4LEVs6pfXMVJuj9a56V+kaalKTXlZNdr3Omsbe&#10;x8N23iuxuY4jFa2/hzQLg5ILx29udQv1DOPW1K44OdmPQ/JOtatca9rF9qd22+6vJ3uJW9Xdix/U&#10;19IfFTUn0j4AaXrepxxjWfHuoalqkMDn94iyXMe+fHljA8uCNE+bJE8mABxXzFXkYuWsY+V/v1X5&#10;n6Lw7R92rXlu3y/OCUJNPs3H70FfUv7AlvFc+KviYJYklC+Cr5gHUHB3xcjNfLVfTP7Amv6fY/Fz&#10;XNBvryKxfxP4fu9HtJp2wvnuUZVz6nYQPU4A5IqcC0sRC/c24pjKWTYnlW0b/JNN/gjzH9miNZf2&#10;hfhwjqHRtfsgVYZBHnLWp+0b4d1HVv2iPiaul6ZdXkdtrVyZBZ27SCJTKVBbaPlBJAGe9en/ALPP&#10;7J3xK8L/AB/8PX/iTw5c6DonhzUF1C+1a8KpaiOBt+UkJw4YqB8ueDk4ANbXgj4mTTeJ/wBqbxr4&#10;U1CS0eW0kurC+g4cK15hXUnoSpyD1Ga6oUH7FQqpxvJvz0ieDis2h/ac8XgZRqqNKEdH7t51Ukm1&#10;e2l33t0Pluz+Gvi7UfEH9hWvhbWrjWxH5p02LT5WuQn97ywu7HvjFdb8Hfghe/EH426V8PPEAvvC&#10;t3dC488XNoyzwGO2kmAMb7Tz5YHOODmvUvht4j8aeP8A9nf4nXGi6rrGveP21LTvt8yXEs+pS6Uq&#10;yDajZMjIJCNwXt14r2D4fLqFv8a/2ZrbxV53/Cfw6Bq41UXhzdLbmC6Nms2fm3CPPDc+tFHC05yg&#10;9bNr0s5Wt6jzLP8AF4eliaSUVOMaiVneSlGi6nPZr4b6K63t3sfDnhf4f+J/HM9zF4a8O6t4he2G&#10;6ZdLspLkxjsWCKcZ96z7fw9qt3rY0aDTLybV2lMA0+O3drgyA4KeWBu3e2M19IabZ+LtU/ZP8Ixf&#10;DVNUmuofEt6fEEWgeZ9p88iP7I0gj+bZsBwTwDjvXrt551z8f/GtnpU0I+K8nw2itxJHIombWhFF&#10;9oEbA48/y8jIOeG96zjg1JR1etvndN2Xn09Tqr8SVKM6q5ItR50lfWPJKMeafaLvzX6RtvfT4m8S&#10;fDXxd4NMY1/wtrWiGVxFH/aOnywb3IyFG9RkkdhWefC2tDVLnTTpF+NRtUaSez+zP50KqMszpjKg&#10;DkkjgV9T+NdA8Y+Df2UfBsXj+LUrLUv+FgfaETV5WaaO3+yjGQxJQblkODjqTjnJ9E1L4ceKIP2s&#10;PjP4qk0G+j8NSeHdTkj1Z4SLaUSWICbJD8r554UkjBz0qvqV2kr9Om103+hl/rR7OnKU+R2VSzUt&#10;JOEoRSXrzd3sfEXhb4c+LPHENxL4c8Maxr8Vt/rn0ywluFi7/MUU4/GofD3gXxJ4t1abS9D8P6pr&#10;OpQgmWzsLOSeaPBwdyKCRg8civrvRWLfs6fCS68M+E/F3imCye6a8/4QzWTaNa6j55O64jS2lZmK&#10;7NrkgBeB15WTxnr2veKPjEur/CPxRZaNr97pzarb+Fb8Nqel3KQBhuKx/vFkyzsGUAFsHmj6pC0b&#10;yevk+qvvb5de/Qb4jxUpVuSlG0W0rzin7tRQ1i5Ju6bklaOyjduSZ8ca94d1Xwrqcuna1pl5pGoR&#10;Y8y0v7d4JU9MowBH5VnV7J+1V4Om8EfEawspfEOreIFn0a0u4hrxzqFjG4Yra3HJw6Dt2DCvG686&#10;rD2c3DsfZYDFLG4WniU/iSel/wBdQooorI7wooooAu6Jq9z4f1mx1OzbZdWc6XETHoGVgwz7ZFfQ&#10;utabZfE74faToum2RS+Zpr/wfcrKCxXJe80hzn76SMXizywKgf6wZ+ba7z4Z+NbbSDNoetXMtrod&#10;5Kk8d/ArPPpV2nMV3CAQdwOAwHLJnuFI6qM1G8JbP+v687PoeFmmFlVUcRR+ODuv+GW/XTrFyitZ&#10;XXo8nifUvih9j8e+GJTo/wAW/DaodTgt5AsuqxxpgXkMZ5aVVVhMgyGX5scuK67wJ4vufFfiVPiB&#10;8IZLfQfiUkbPr3glz/o2sjkyPaRk/vAwBZoc7lJyh4Fc/wCJPB2sa3qa+IdE26J8T9LnE00ulylb&#10;XXgYxJHdWLoNomdNztFkbwSVGdyVoaJonh79qWWG68PXMHgP43Qt5slmp+zWGtOCSZYSOYZ+5UcE&#10;gkDkkejHn5rdfuu+67S7rr5nxdf6u6HM1amlZu3MoRf2Zr7VF7xktYf3bO2/B4D8CftHa3PrfgHV&#10;x8IfitBLvn8M6jMYILi55Je1kBDISQcqBwcfKM5PaTfHH4i+BfD8vhn9oP4QXHjXQoo/I/tl7UGV&#10;UGAWMwBRzhuGDI2Tyc5I8z1b4g6Nqd+/hf8AaN8Fanp3iazAgi8YaTF5Op/JkAzg/JcD7uHGTj1z&#10;mvePhbpXxfi0wv8ACX4z+Gfid4a2AJpviYubiFCpG11wXTGMBSwHt1rso+9Junv1tb/yaD/Q+azF&#10;KjSisWk6cbcjm5WS/wCnWJgm7dlUSfqjzi28P/sZ+O1F6us694Lk2F5NPd5gFJJ4yySgkf7LdMd6&#10;zrbXP2Sfh0/2rQ9C8RfE3Vn/AOPeyvw6xK3YEFYwcn1V/p2r0nUW+N2nXgvdf/Zo8DeIri1kaSa8&#10;srGFpJ9x+YqFkYkkHGdp9cUzRfEf7R920U3hP4DeE/Bk8haNrxdLitpAccN+8lUgDnBIIOavl1/h&#10;pP8A69u/3N2OdVm4u+LlKHZ4ymo+jlGPPb8TmPHHiH46/HSx/s3TfD0fwT+GUSZd71/7Mt/KxwZZ&#10;SFZxhfuRrj1BxmvHtOew0PVk8AfBW1n8V+L78ta3vjEW5EkiMMOlmnPkRAE7pid5HdRXo3xU+Eus&#10;Pqq6t+0d8ZrW38t/Mh0HSZTe3bqeWWKFQqQ5+6G2kZ/XyTxn+0Bpeh6LqXhL4S6D/wAIh4ZvE8i7&#10;1S4Pmavqad/Nm/5Zof8AnmmByecEiuOvLllzVW0/O3N6JLSP9WPpMqo+1pRoYGEZQ3tFSVG/806k&#10;verNdlo38VtGtHxbrmi/s5eH5/Cfg/UbfV/iDqFu1v4i8T2cokhs0YsHsrQ44JG0PICScEDHQT/s&#10;qeFdG8JXc/xi8eboPCfhmQNYQMv7zVdRwfLihB4bYfnY9AQueM4888M/DG30+ws/Enjy5l0Hw1KP&#10;NgtkAOoaooJGLeInhSVIMz4Uc43EbTY8XeL/ABL+0D4q0fQtC0RobG0T7JonhnSlLRWkecnHqxPz&#10;PI2M9TgAAcanyyU2tvhj+r/Pz9D6OphVVoVMLTqaTv7aq9NOsYvZO14q2lNX+1vu+JPE/ij9sn47&#10;rNeTxae16WEayOxttLsolLux9FVFZmOBubJ716NZfEx9N8YXvirwzoVrqEF3br4W8I2+vxb7eDS7&#10;eLbd3UicAqV6knGZZc52muK8KeGbawt7/wAEaDel9QnRX8WeJ7QiWK2tlYH7FagH94Wk2KSp/eyb&#10;UX5Rls34yeM49AudT8N6Vax6dPJGljNFBOJRp1inzJp6up2sxcmSdx96QkdA27RTlCLqSfvN3b8/&#10;+B+focU8PSxVWGCw8EqUY8sY7JQ0u3196y035U729ojnPjz8YtQ+Nfjr+2b2Qm3tbWKws4wgjVYo&#10;1xuEYO1C7bnKrwC2B0rziiivMnOVSTnJ6s+7w2GpYOjDD0I2jFWSCuo+Hnw28UfFLXX0nwlpM+sa&#10;pFCbkwW7KrKikAtliBwWX865evqf/gnbAbn4v+J4RcJaGTwrfILiRtqxZeIbiewHXPtW2GpKtWjT&#10;lszzc7x1TLcurYykk5QV1e9vnazMHxD8BP2k5/DtzBrOmeKbjRYIi8sF1qokhWNBk5QykYAHp2r5&#10;9t765tYp44LiWGOddkqRuVEi9cMB1H1r6G8d/CfVfCnhDVNWX4/eGPERtot39l6b4gmluLkEgFUQ&#10;/ePPT0Brkrv9lvxfpngmx8VahfeHtM0i/wBJGr2ZvtXhhluoyhfy442IZ5NoHygfxAZya6K1GTl7&#10;kXotbtP8jyMtzOhCk3iatO0pWjywlTu7Xekm23s9Dy7Rde1Lw5fLe6TqN1pd4oKrcWU7QyAHqAyk&#10;Glm8Q6rcau+qy6neSao5LNevO5mYkYJL53dOOvSvUtE/Zj1rxRpSy6H4r8Ia1rDWB1EeH7HVt9+Y&#10;wnmMoTZtLquSU3ZGDVPwL+zlr/jjwTD4vOteHPDvhuS8ew+369qa2qiZQDtxgk53cbQehzgCudUK&#10;2iSfc9aWaZauapKpG6tF331vZbXd7O3ezsefaD4r1vwrNLLousX+kSzLskewuXgZ19CVIyPrWj4G&#10;8T6XoPitNV8RaLJ4ntMOZLb7fJaStIw4kEyZYMDz3z3rqZP2cvGsfxbuvh19jtm121QzzTi5UWkd&#10;vsEn2hpTgCLYQ24+oGM8U/V/gFdaXqmh2sXjbwXqNpqs0sC6naayDa2zxpvYTsygoMdDtIbOBmmq&#10;daOttn17/MVTHZbV9z2i/eRveLabi02neOq0TtrfR2HfFL42w+N/CGkeEtD0A+HPDdhdyai8U9+9&#10;9c3d26hDLLK4GcIoUAAYGevGOGuPHPiO7sbeyn8QapNZ2yGKC3kvZGjiQjBVVLYAxxgdq7Dx78B9&#10;W8C+ErfxVDrWgeKvDkl5/Z76h4evjcJBcbSwjkDKrKSoJBxjHfkV1fjP9nbVNQ+Lvi3QtN0vTPA+&#10;m+H7O2vNRbUdZa4tNPjkiiIZrkoGcu0gIUJnLYGcZq5Qrzbct9F+dttLaf1qcmHxWVYanGFJrk96&#10;V27tNOKlfmfPzNzS2e6TteKfjuieKda8MtK2j6vf6U0w2yGxuXhLj0O0jP407S/FuuaHfTXum6zq&#10;Gn3k2TJcWt1JFI/+8ykE/jWt8Qvh5N8PryxibW9F8QW19B9ogvdDvPtELLuKkNkKysCDlWANcnXM&#10;+aD5X0Pdp/V8TD2sEmpeW/r/AMEmurue+uZLi5mkuLiRtzyysWdz6knkmoaKKg6kklZBRRRSGFFF&#10;FABRRRQB7f8AAX47ab4QsNT8G+ONMGveCdaSOCRyx+0aYyM7RzQMORteRm2jHJJHJIb0r4mfCC3u&#10;bS11+C8m16yWNLu1+Ieh5acA/MpvIAA03lng3EQV1wN67sLXyNXofwa+Ovir4GeJIdW8O3UbIr7p&#10;bC8TzLeYYwcr2JUkblIYAkZ5NehSxEeVU6y079V/n+fZnx+YZNVVWWNy52qPVxbtGTta99eVtKz0&#10;cXZc0XY+jrT4/wDiey8H21p8YvBFj8Z/AmcWXie22yNEvIYicLkPjHyyeXJxyfSHwz8L/wBnb4k6&#10;zb6n4H+KmrfC3VGDMNM1U7GhYYxsmZlGOp/1jE+2KXTfjT8MPHV8mseGPt3wb8fahPt1Gezuw1hc&#10;l3UEGGQiF4ycs4cxYx/HnjqNX/Zr8UTzm+174VeFfinps/mSJ4g8E6l/ZU8qsMlvKRlidgemIzk5&#10;5Oa9ZKVXa1RLrZv8V733p27n59UnSwLalzYOcr+6pRim+vuVG6L9Yyi5b8qNrUPgd8bNNitbnwr+&#10;0paa5bKqNCbzV5IVZcdcbpVZenUnNcvqnwH/AGjtTspLW6+N2m3FvKNrxHxZOAw9D8tcLrPwL+Et&#10;te/ZdU0f4veA71ndymp6HHd24UEjbGyAM3b5uRwfrUNl8A/gzLeQRp4k+I+qMzYFlY+E5Fnm4J2o&#10;SCATjuDSlq7cv/lT9HqXS/dxU3VTe9/qkX/5NB8vzTOb1X9nzwT4OS4uvHHxo0OW7jUFtP8ADEUm&#10;q3Uj4+5uyiDHHLHHXpWLoHjfw/odxHp3wy+H02ueIyu2PW9dj/tC6JyMtFZqDFGQQNpIkIyeTnj6&#10;A8Ofs++B4dOWbw78BfiR4uvQu9ZPGVzFpMIZX6MFdcgg9Mc7eOpNPfVvihpAl0nQ7rwX8GrPYYJd&#10;B8KW66lq74DNmQQJNIGwp+Z2jHOfXGP1dws0reibf3ysvuPSWcxxClTlN1Guk5QhH/wXS5qkl5ST&#10;XmeM6r8BNbjWbxf8cfF7+FBcIWS3vX+3a3eMAAirb7gVGMcuwAAHGDVfw742bxdeWHw0+FGkw+DL&#10;HVCLa/1++l3ajexg7me5uFH7mEAZMceFxkEtXG654O0HSfFGoXHiPxbNqNlHMGCWuybUr7IDMTtk&#10;kjhOSQS8hYH+AnKjA17x2J4LvTfD2np4b0Kfar2sMhkmnA6edORufJ5KjameQorglNU3ord9byfz&#10;6f1ufVUsJUxcFzS59Lx93lpQ7Whe82t9W1dfYZ7f8Q/i14R+C/gOP4cfCa4h1XUJHWfXfG3k4luJ&#10;1BAS1Y8oq5OHU9DweWJ+ZSSxJJyTySaSiuarVlVavolsuiPey/LqWXwai3KUneUn8Un3f6JWSWiQ&#10;UUUVgeoFfQn7FXjTQvA/xA8VXev6ra6Ra3Hhi9tYZbuQIrysY9qAnucHj2r57orajUdGoqi6HnZj&#10;goZlhKmEqNpTVrrcK9n/AGjfFujeKbL4SJpeow6h/ZfgjT9PvVgbJguEeUvG3owDD868YopRm4xl&#10;HuXWwka1elXb1p3t81Y/Qjwj438G+DfiBpeqaD43+Hvh/wCFy6YUttMtreP+15pWtCpFw3lGVX8w&#10;klmcAgAc5xXy7r/izR7n9k7wv4di1CB9ctvFN5eTWIb94kLQIquR6EgivGaK66mMlUXLa2/42/y0&#10;PncFw3SwdRVfaOTTi9kr8imldpXbfO+ZvVtLbY+w7v4seDNQ+N3iS2uPEcFpo3ijwDB4aXXYwzxW&#10;dy1rCMybRnYHjKtgd/TJrn/h98E/C3wb+IPg69+IXifwnrVrrlpeXGmxhnutMVghW2nuJNoVojKG&#10;BXkfLzxXzXoOt3fhrWrLVbBo0vLOVZ4WmhSZAynI3I4KsPZgQa1/H3xI8Q/E7VoNR8RXy3lxb26W&#10;lukUEcEUEK5KxxxxqqIoJJwAOSTVfWoy9+cbyTuu293fUx/sCtS/2fDVnGlKHLN6czai4xa93TdN&#10;u/TRb3+j/jV4zjP7OOo+HNZ8beDvEHiaTxJbXkWneEYokgt7ZYJV6xRIr8kdM4yBntWv4s+JUWt/&#10;tK/EnWfBvj3wja6fqVhp9v8AZvE6CTS9ZjW2hWSJmZSoKOn8WM88jnPxnRSeMk3t26u+l+vzLp8M&#10;0IRa59XzfZjy++6bfu2tp7NW66t3vZntP7Tc3gibWPDZ8LQ6FDrf9nf8VAvhUudKF1vO3yN3+xjd&#10;t+XOMZ5rxaiiuOpP2k3K1rn0uCwv1LDxw/O5cvV6ve/3LZdlZBRRRWR3BRRRQAUUUUAFFFFABRRR&#10;QAV0nhv4k+LfBojGg+J9Y0ZY92xbG+lhVd3XAVgBnNFFUpOLunYyqUqdaPJUipLs1c7zRP2vPjJo&#10;Cstr8QtZlBXb/pkousDOePNDc+9aF5+2x8bb238l/H18iFdhMMEEbY/3ljBz75zRRW6xNdKym/vZ&#10;5MsjyqcueWEpt9+SP+R51r/xX8a+KWlOseLtc1TzV2OLvUZpAy5zggtjHtWYvjLX0046eut6itgV&#10;KG1W6cRFT1BXOCKKKxc5N3bPSjhqEIqMYJJeSMeiiioOkKKKKACiiigAooooAKKKKACiiigAoooo&#10;AKKKKACiiigAooooAKKKKAP/2VBLAwQUAAYACAAAACEACClt0eEAAAALAQAADwAAAGRycy9kb3du&#10;cmV2LnhtbEyPTWuDQBCG74X+h2UCvTXrB9ZgXEMIbU+h0KRQetvoRCXurLgbNf++k1N7nHce3nkm&#10;38ymEyMOrrWkIFwGIJBKW7VUK/g6vj2vQDivqdKdJVRwQweb4vEh11llJ/rE8eBrwSXkMq2g8b7P&#10;pHRlg0a7pe2ReHe2g9Gex6GW1aAnLjedjILgRRrdEl9odI+7BsvL4WoUvE962sbh67i/nHe3n2Py&#10;8b0PUamnxbxdg/A4+z8Y7vqsDgU7neyVKic6BXGaMsl5skpA3IEwiTg6KYjSOAZZ5PL/D8UvAA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QItABQABgAIAAAAIQDQ4HPPFAEAAEcC&#10;AAATAAAAAAAAAAAAAAAAAAAAAABbQ29udGVudF9UeXBlc10ueG1sUEsBAi0AFAAGAAgAAAAhADj9&#10;If/WAAAAlAEAAAsAAAAAAAAAAAAAAAAARQEAAF9yZWxzLy5yZWxzUEsBAi0AFAAGAAgAAAAhAKsG&#10;REL0CQAAJTMAAA4AAAAAAAAAAAAAAAAARAIAAGRycy9lMm9Eb2MueG1sUEsBAi0ACgAAAAAAAAAh&#10;ACaPAhgBKgAAASoAABQAAAAAAAAAAAAAAAAAZAwAAGRycy9tZWRpYS9pbWFnZTEucG5nUEsBAi0A&#10;CgAAAAAAAAAhAHGkFPeKSwAAiksAABUAAAAAAAAAAAAAAAAAlzYAAGRycy9tZWRpYS9pbWFnZTIu&#10;anBlZ1BLAQItABQABgAIAAAAIQAIKW3R4QAAAAsBAAAPAAAAAAAAAAAAAAAAAFSCAABkcnMvZG93&#10;bnJldi54bWxQSwECLQAUAAYACAAAACEAjJp/u8gAAACmAQAAGQAAAAAAAAAAAAAAAABigwAAZHJz&#10;L19yZWxzL2Uyb0RvYy54bWwucmVsc1BLBQYAAAAABwAHAL8BAABhhAAAAAA=&#10;">
                <v:rect id="Rectangle 8" o:spid="_x0000_s1028" style="position:absolute;left:468;top:1673;width:4069;height: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GywwAAANoAAAAPAAAAZHJzL2Rvd25yZXYueG1sRI9Pi8Iw&#10;FMTvC36H8AQvy5qqINI1ShEVTyv+g93bs3m2pc1LabJav70RBI/DzPyGmc5bU4krNa6wrGDQj0AQ&#10;p1YXnCk4HlZfExDOI2usLJOCOzmYzzofU4y1vfGOrnufiQBhF6OC3Ps6ltKlORl0fVsTB+9iG4M+&#10;yCaTusFbgJtKDqNoLA0WHBZyrGmRU1ru/42C86aMyqW/D7Ndsj7Rb/Ijt3+fSvW6bfINwlPr3+FX&#10;e6MVjOB5JdwAOXsAAAD//wMAUEsBAi0AFAAGAAgAAAAhANvh9svuAAAAhQEAABMAAAAAAAAAAAAA&#10;AAAAAAAAAFtDb250ZW50X1R5cGVzXS54bWxQSwECLQAUAAYACAAAACEAWvQsW78AAAAVAQAACwAA&#10;AAAAAAAAAAAAAAAfAQAAX3JlbHMvLnJlbHNQSwECLQAUAAYACAAAACEATg5RssMAAADaAAAADwAA&#10;AAAAAAAAAAAAAAAHAgAAZHJzL2Rvd25yZXYueG1sUEsFBgAAAAADAAMAtwAAAPcCAAAAAA==&#10;" fillcolor="#c0000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9" type="#_x0000_t75" style="position:absolute;left:533;top:1873;width:2282;height: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x3axAAAANoAAAAPAAAAZHJzL2Rvd25yZXYueG1sRI9Ba8JA&#10;FITvQv/D8gq9mU1FpURXaYVW8aRpAz0+s69J2uzbkN0m8d+7guBxmJlvmOV6MLXoqHWVZQXPUQyC&#10;OLe64kLB1+f7+AWE88gaa8uk4EwO1quH0RITbXs+Upf6QgQIuwQVlN43iZQuL8mgi2xDHLwf2xr0&#10;QbaF1C32AW5qOYnjuTRYcVgosaFNSflf+m8UZPtptn3rjh8Z/6bfBzrV21mfKfX0OLwuQHga/D18&#10;a++0gilcr4QbIFcXAAAA//8DAFBLAQItABQABgAIAAAAIQDb4fbL7gAAAIUBAAATAAAAAAAAAAAA&#10;AAAAAAAAAABbQ29udGVudF9UeXBlc10ueG1sUEsBAi0AFAAGAAgAAAAhAFr0LFu/AAAAFQEAAAsA&#10;AAAAAAAAAAAAAAAAHwEAAF9yZWxzLy5yZWxzUEsBAi0AFAAGAAgAAAAhAIMTHdrEAAAA2gAAAA8A&#10;AAAAAAAAAAAAAAAABwIAAGRycy9kb3ducmV2LnhtbFBLBQYAAAAAAwADALcAAAD4AgAAAAA=&#10;">
                  <v:imagedata r:id="rId14" o:title=""/>
                </v:shape>
                <v:rect id="Rectangle 6" o:spid="_x0000_s1030" style="position:absolute;left:4537;top:1673;width:3536;height: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2xdwwAAANoAAAAPAAAAZHJzL2Rvd25yZXYueG1sRI9Pi8Iw&#10;FMTvC36H8AQvy5oqKNI1ShEVTyv+g93bs3m2pc1LabJav70RBI/DzPyGmc5bU4krNa6wrGDQj0AQ&#10;p1YXnCk4HlZfExDOI2usLJOCOzmYzzofU4y1vfGOrnufiQBhF6OC3Ps6ltKlORl0fVsTB+9iG4M+&#10;yCaTusFbgJtKDqNoLA0WHBZyrGmRU1ru/42C86aMyqW/D7Ndsj7Rb/Ijt3+fSvW6bfINwlPr3+FX&#10;e6MVjOB5JdwAOXsAAAD//wMAUEsBAi0AFAAGAAgAAAAhANvh9svuAAAAhQEAABMAAAAAAAAAAAAA&#10;AAAAAAAAAFtDb250ZW50X1R5cGVzXS54bWxQSwECLQAUAAYACAAAACEAWvQsW78AAAAVAQAACwAA&#10;AAAAAAAAAAAAAAAfAQAAX3JlbHMvLnJlbHNQSwECLQAUAAYACAAAACEArqtsXcMAAADaAAAADwAA&#10;AAAAAAAAAAAAAAAHAgAAZHJzL2Rvd25yZXYueG1sUEsFBgAAAAADAAMAtwAAAPcCAAAAAA==&#10;" fillcolor="#c00000" stroked="f"/>
                <v:shape id="Picture 5" o:spid="_x0000_s1031" type="#_x0000_t75" style="position:absolute;left:5323;top:1671;width:1961;height: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dC+wgAAANoAAAAPAAAAZHJzL2Rvd25yZXYueG1sRI/NasMw&#10;EITvgb6D2EJviVwfQnGihBAILXUvzc99sTa2E2tlpG3s9umrQiHHYWa+YZbr0XXqRiG2ng08zzJQ&#10;xJW3LdcGjofd9AVUFGSLnWcy8E0R1quHyRIL6wf+pNteapUgHAs00Ij0hdaxashhnPmeOHlnHxxK&#10;kqHWNuCQ4K7TeZbNtcOW00KDPW0bqq77L2egLOuhCuVJ8tf3US4xv2w+5MeYp8dxswAlNMo9/N9+&#10;swbm8Hcl3QC9+gUAAP//AwBQSwECLQAUAAYACAAAACEA2+H2y+4AAACFAQAAEwAAAAAAAAAAAAAA&#10;AAAAAAAAW0NvbnRlbnRfVHlwZXNdLnhtbFBLAQItABQABgAIAAAAIQBa9CxbvwAAABUBAAALAAAA&#10;AAAAAAAAAAAAAB8BAABfcmVscy8ucmVsc1BLAQItABQABgAIAAAAIQAdXdC+wgAAANoAAAAPAAAA&#10;AAAAAAAAAAAAAAcCAABkcnMvZG93bnJldi54bWxQSwUGAAAAAAMAAwC3AAAA9gIAAAAA&#10;">
                  <v:imagedata r:id="rId15" o:title=""/>
                </v:shape>
                <v:shape id="Freeform 4" o:spid="_x0000_s1032" style="position:absolute;left:376;top:1585;width:11150;height:1148;visibility:visible;mso-wrap-style:square;v-text-anchor:top" coordsize="11150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aYswQAAANoAAAAPAAAAZHJzL2Rvd25yZXYueG1sRI9Bi8Iw&#10;FITvgv8hvAVvNtWDLtUoogjiRawKHt82b9uyzUtJoq3/3iws7HGYmW+Y5bo3jXiS87VlBZMkBUFc&#10;WF1zqeB62Y8/QfiArLGxTApe5GG9Gg6WmGnb8ZmeeShFhLDPUEEVQptJ6YuKDPrEtsTR+7bOYIjS&#10;lVI77CLcNHKapjNpsOa4UGFL24qKn/xhFHRfu9PsMtlJfeN8e8w33d3ZUqnRR79ZgAjUh//wX/ug&#10;Fczh90q8AXL1BgAA//8DAFBLAQItABQABgAIAAAAIQDb4fbL7gAAAIUBAAATAAAAAAAAAAAAAAAA&#10;AAAAAABbQ29udGVudF9UeXBlc10ueG1sUEsBAi0AFAAGAAgAAAAhAFr0LFu/AAAAFQEAAAsAAAAA&#10;AAAAAAAAAAAAHwEAAF9yZWxzLy5yZWxzUEsBAi0AFAAGAAgAAAAhAOT5pizBAAAA2gAAAA8AAAAA&#10;AAAAAAAAAAAABwIAAGRycy9kb3ducmV2LnhtbFBLBQYAAAAAAwADALcAAAD1AgAAAAA=&#10;" path="m11150,r-89,l11061,91r,965l11061,91r,-2l11061,,7784,r-88,l7696,91r,965l4160,1056r-4071,l89,91r4071,l4249,91r3447,l7696,,4249,r-89,l89,,,,,91r,967l,1147r89,l11061,1147r,-89l11061,1147r89,l11150,1058r,-967l11150,xe" fillcolor="#c00000" stroked="f">
                  <v:path arrowok="t" o:connecttype="custom" o:connectlocs="11150,1585;11061,1585;11061,1676;11061,2641;11061,2641;11061,1676;11061,1674;11061,1585;7784,1585;7696,1585;7696,1676;7696,2641;4160,2641;89,2641;89,1676;4160,1676;4249,1676;7696,1676;7696,1585;4249,1585;4160,1585;89,1585;0,1585;0,1676;0,2643;0,2732;89,2732;11061,2732;11061,2643;11061,2643;11061,2732;11150,2732;11150,2643;11150,1676;11150,1585" o:connectangles="0,0,0,0,0,0,0,0,0,0,0,0,0,0,0,0,0,0,0,0,0,0,0,0,0,0,0,0,0,0,0,0,0,0,0"/>
                </v:shape>
                <v:shape id="Text Box 3" o:spid="_x0000_s1033" type="#_x0000_t202" style="position:absolute;left:376;top:1585;width:11150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427896F" w14:textId="77777777" w:rsidR="00330B74" w:rsidRDefault="00330B74">
                        <w:pPr>
                          <w:spacing w:before="5"/>
                          <w:rPr>
                            <w:sz w:val="16"/>
                          </w:rPr>
                        </w:pPr>
                      </w:p>
                      <w:p w14:paraId="2BD059BE" w14:textId="77777777" w:rsidR="00330B74" w:rsidRDefault="005A1855">
                        <w:pPr>
                          <w:spacing w:line="185" w:lineRule="exact"/>
                          <w:ind w:right="145"/>
                          <w:jc w:val="right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16"/>
                          </w:rPr>
                          <w:t>URORISQ-OA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16"/>
                          </w:rPr>
                          <w:t>AFU</w:t>
                        </w:r>
                      </w:p>
                      <w:p w14:paraId="730F8F95" w14:textId="77777777" w:rsidR="00330B74" w:rsidRDefault="005A1855">
                        <w:pPr>
                          <w:ind w:left="8679" w:right="146" w:firstLine="799"/>
                          <w:jc w:val="right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16"/>
                          </w:rPr>
                          <w:t>Maison de l’Urologie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16"/>
                          </w:rPr>
                          <w:t xml:space="preserve">11 rue </w:t>
                        </w:r>
                        <w:proofErr w:type="spellStart"/>
                        <w:r>
                          <w:rPr>
                            <w:rFonts w:ascii="Trebuchet MS" w:hAnsi="Trebuchet MS"/>
                            <w:color w:val="FFFFFF"/>
                            <w:sz w:val="16"/>
                          </w:rPr>
                          <w:t>Viète</w:t>
                        </w:r>
                        <w:proofErr w:type="spellEnd"/>
                        <w:r>
                          <w:rPr>
                            <w:rFonts w:ascii="Trebuchet MS" w:hAnsi="Trebuchet MS"/>
                            <w:color w:val="FFFFFF"/>
                            <w:sz w:val="16"/>
                          </w:rPr>
                          <w:t xml:space="preserve"> - 75017 Paris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1"/>
                            <w:sz w:val="16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rFonts w:ascii="Trebuchet MS" w:hAnsi="Trebuchet MS"/>
                              <w:color w:val="FFFFFF"/>
                              <w:sz w:val="16"/>
                            </w:rPr>
                            <w:t>afu@afu.fr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pacing w:val="-8"/>
                              <w:sz w:val="16"/>
                            </w:rPr>
                            <w:t xml:space="preserve"> </w:t>
                          </w:r>
                        </w:hyperlink>
                        <w:r>
                          <w:rPr>
                            <w:rFonts w:ascii="Trebuchet MS" w:hAnsi="Trebuchet MS"/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hyperlink r:id="rId17">
                          <w:r>
                            <w:rPr>
                              <w:rFonts w:ascii="Trebuchet MS" w:hAnsi="Trebuchet MS"/>
                              <w:color w:val="FFFFFF"/>
                              <w:sz w:val="16"/>
                            </w:rPr>
                            <w:t>www.urofrance.org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Fait</w:t>
      </w:r>
      <w:r>
        <w:rPr>
          <w:spacing w:val="-8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...........................,</w:t>
      </w:r>
      <w:r>
        <w:rPr>
          <w:spacing w:val="-7"/>
          <w:sz w:val="20"/>
        </w:rPr>
        <w:t xml:space="preserve"> </w:t>
      </w:r>
      <w:r>
        <w:rPr>
          <w:sz w:val="20"/>
        </w:rPr>
        <w:t>le...............................</w:t>
      </w:r>
      <w:r>
        <w:rPr>
          <w:sz w:val="20"/>
        </w:rPr>
        <w:tab/>
      </w:r>
      <w:r>
        <w:rPr>
          <w:position w:val="-2"/>
          <w:sz w:val="20"/>
        </w:rPr>
        <w:t>Signature</w:t>
      </w:r>
    </w:p>
    <w:sectPr w:rsidR="00330B74">
      <w:type w:val="continuous"/>
      <w:pgSz w:w="11910" w:h="16840"/>
      <w:pgMar w:top="260" w:right="2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D0C19"/>
    <w:multiLevelType w:val="hybridMultilevel"/>
    <w:tmpl w:val="BACC9E28"/>
    <w:lvl w:ilvl="0" w:tplc="F14691A8">
      <w:numFmt w:val="bullet"/>
      <w:lvlText w:val=""/>
      <w:lvlJc w:val="left"/>
      <w:pPr>
        <w:ind w:left="1275" w:hanging="361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5CD4C922">
      <w:numFmt w:val="bullet"/>
      <w:lvlText w:val="-"/>
      <w:lvlJc w:val="left"/>
      <w:pPr>
        <w:ind w:left="1420" w:hanging="146"/>
      </w:pPr>
      <w:rPr>
        <w:rFonts w:ascii="Verdana" w:eastAsia="Verdana" w:hAnsi="Verdana" w:cs="Verdana" w:hint="default"/>
        <w:color w:val="FF0000"/>
        <w:w w:val="100"/>
        <w:sz w:val="18"/>
        <w:szCs w:val="18"/>
        <w:lang w:val="fr-FR" w:eastAsia="en-US" w:bidi="ar-SA"/>
      </w:rPr>
    </w:lvl>
    <w:lvl w:ilvl="2" w:tplc="B816D7A8">
      <w:numFmt w:val="bullet"/>
      <w:lvlText w:val="•"/>
      <w:lvlJc w:val="left"/>
      <w:pPr>
        <w:ind w:left="2507" w:hanging="146"/>
      </w:pPr>
      <w:rPr>
        <w:rFonts w:hint="default"/>
        <w:lang w:val="fr-FR" w:eastAsia="en-US" w:bidi="ar-SA"/>
      </w:rPr>
    </w:lvl>
    <w:lvl w:ilvl="3" w:tplc="CA466840">
      <w:numFmt w:val="bullet"/>
      <w:lvlText w:val="•"/>
      <w:lvlJc w:val="left"/>
      <w:pPr>
        <w:ind w:left="3594" w:hanging="146"/>
      </w:pPr>
      <w:rPr>
        <w:rFonts w:hint="default"/>
        <w:lang w:val="fr-FR" w:eastAsia="en-US" w:bidi="ar-SA"/>
      </w:rPr>
    </w:lvl>
    <w:lvl w:ilvl="4" w:tplc="CB32EB2E">
      <w:numFmt w:val="bullet"/>
      <w:lvlText w:val="•"/>
      <w:lvlJc w:val="left"/>
      <w:pPr>
        <w:ind w:left="4682" w:hanging="146"/>
      </w:pPr>
      <w:rPr>
        <w:rFonts w:hint="default"/>
        <w:lang w:val="fr-FR" w:eastAsia="en-US" w:bidi="ar-SA"/>
      </w:rPr>
    </w:lvl>
    <w:lvl w:ilvl="5" w:tplc="C5086300">
      <w:numFmt w:val="bullet"/>
      <w:lvlText w:val="•"/>
      <w:lvlJc w:val="left"/>
      <w:pPr>
        <w:ind w:left="5769" w:hanging="146"/>
      </w:pPr>
      <w:rPr>
        <w:rFonts w:hint="default"/>
        <w:lang w:val="fr-FR" w:eastAsia="en-US" w:bidi="ar-SA"/>
      </w:rPr>
    </w:lvl>
    <w:lvl w:ilvl="6" w:tplc="661A8408">
      <w:numFmt w:val="bullet"/>
      <w:lvlText w:val="•"/>
      <w:lvlJc w:val="left"/>
      <w:pPr>
        <w:ind w:left="6856" w:hanging="146"/>
      </w:pPr>
      <w:rPr>
        <w:rFonts w:hint="default"/>
        <w:lang w:val="fr-FR" w:eastAsia="en-US" w:bidi="ar-SA"/>
      </w:rPr>
    </w:lvl>
    <w:lvl w:ilvl="7" w:tplc="9D7C1BDA">
      <w:numFmt w:val="bullet"/>
      <w:lvlText w:val="•"/>
      <w:lvlJc w:val="left"/>
      <w:pPr>
        <w:ind w:left="7944" w:hanging="146"/>
      </w:pPr>
      <w:rPr>
        <w:rFonts w:hint="default"/>
        <w:lang w:val="fr-FR" w:eastAsia="en-US" w:bidi="ar-SA"/>
      </w:rPr>
    </w:lvl>
    <w:lvl w:ilvl="8" w:tplc="C25CC7E2">
      <w:numFmt w:val="bullet"/>
      <w:lvlText w:val="•"/>
      <w:lvlJc w:val="left"/>
      <w:pPr>
        <w:ind w:left="9031" w:hanging="146"/>
      </w:pPr>
      <w:rPr>
        <w:rFonts w:hint="default"/>
        <w:lang w:val="fr-FR" w:eastAsia="en-US" w:bidi="ar-SA"/>
      </w:rPr>
    </w:lvl>
  </w:abstractNum>
  <w:num w:numId="1" w16cid:durableId="89096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74"/>
    <w:rsid w:val="00285EA3"/>
    <w:rsid w:val="002E35AA"/>
    <w:rsid w:val="00330B74"/>
    <w:rsid w:val="00370C6C"/>
    <w:rsid w:val="005A1855"/>
    <w:rsid w:val="007E2F23"/>
    <w:rsid w:val="00874D3B"/>
    <w:rsid w:val="00AA0727"/>
    <w:rsid w:val="00BB4095"/>
    <w:rsid w:val="00E2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8559"/>
  <w15:docId w15:val="{BEB79363-6A9C-4239-8655-F398B20B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spacing w:before="23"/>
      <w:ind w:left="1424" w:right="765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98"/>
      <w:ind w:left="1424" w:right="1642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pPr>
      <w:spacing w:line="216" w:lineRule="exact"/>
      <w:ind w:left="1420" w:hanging="146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BB409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rofrance.or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fu@afu.fr" TargetMode="External"/><Relationship Id="rId17" Type="http://schemas.openxmlformats.org/officeDocument/2006/relationships/hyperlink" Target="http://www.urofrance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fu@afu.f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mailto:vavrillon@afu.fr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01B91C99E974AB1EC58A59B47ED89" ma:contentTypeVersion="14" ma:contentTypeDescription="Crée un document." ma:contentTypeScope="" ma:versionID="d3e537affcb2b4697a5a2f5a4b481506">
  <xsd:schema xmlns:xsd="http://www.w3.org/2001/XMLSchema" xmlns:xs="http://www.w3.org/2001/XMLSchema" xmlns:p="http://schemas.microsoft.com/office/2006/metadata/properties" xmlns:ns2="cc670739-13c6-4e14-bd97-8bfd6dd647fe" xmlns:ns3="f64e3587-396f-4af8-b72e-4c90c9f1a489" targetNamespace="http://schemas.microsoft.com/office/2006/metadata/properties" ma:root="true" ma:fieldsID="b57c263ed0c2fceaaa72b239235cbbb8" ns2:_="" ns3:_="">
    <xsd:import namespace="cc670739-13c6-4e14-bd97-8bfd6dd647fe"/>
    <xsd:import namespace="f64e3587-396f-4af8-b72e-4c90c9f1a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70739-13c6-4e14-bd97-8bfd6dd64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3a28c2c-b0d1-462a-aa20-4de2c7cac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e3587-396f-4af8-b72e-4c90c9f1a4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e5dc67-b336-4be5-a7ff-7e58c10febdb}" ma:internalName="TaxCatchAll" ma:showField="CatchAllData" ma:web="f64e3587-396f-4af8-b72e-4c90c9f1a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670739-13c6-4e14-bd97-8bfd6dd647fe">
      <Terms xmlns="http://schemas.microsoft.com/office/infopath/2007/PartnerControls"/>
    </lcf76f155ced4ddcb4097134ff3c332f>
    <TaxCatchAll xmlns="f64e3587-396f-4af8-b72e-4c90c9f1a4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D63167-B3B9-4655-9EFB-F710DF87F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70739-13c6-4e14-bd97-8bfd6dd647fe"/>
    <ds:schemaRef ds:uri="f64e3587-396f-4af8-b72e-4c90c9f1a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7EAEA-9FB0-4A81-85A0-30B24AEA2882}">
  <ds:schemaRefs>
    <ds:schemaRef ds:uri="http://schemas.microsoft.com/office/2006/metadata/properties"/>
    <ds:schemaRef ds:uri="http://schemas.microsoft.com/office/infopath/2007/PartnerControls"/>
    <ds:schemaRef ds:uri="cc670739-13c6-4e14-bd97-8bfd6dd647fe"/>
    <ds:schemaRef ds:uri="f64e3587-396f-4af8-b72e-4c90c9f1a489"/>
  </ds:schemaRefs>
</ds:datastoreItem>
</file>

<file path=customXml/itemProps3.xml><?xml version="1.0" encoding="utf-8"?>
<ds:datastoreItem xmlns:ds="http://schemas.openxmlformats.org/officeDocument/2006/customXml" ds:itemID="{9E4D198F-A0A3-45B7-B705-47E586415C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Vanessa Avrillon</cp:lastModifiedBy>
  <cp:revision>11</cp:revision>
  <dcterms:created xsi:type="dcterms:W3CDTF">2023-01-10T10:01:00Z</dcterms:created>
  <dcterms:modified xsi:type="dcterms:W3CDTF">2024-01-05T13:57:00Z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2023-01-10T00:00:00Z</vt:filetime>
  </property>
  <property fmtid="{D5CDD505-2E9C-101B-9397-08002B2CF9AE}" pid="5" name="ContentTypeId">
    <vt:lpwstr>0x010100ADE01B91C99E974AB1EC58A59B47ED89</vt:lpwstr>
  </property>
  <property fmtid="{D5CDD505-2E9C-101B-9397-08002B2CF9AE}" pid="6" name="MediaServiceImageTags">
    <vt:lpwstr/>
  </property>
</Properties>
</file>